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7401"/>
      </w:tblGrid>
      <w:tr w:rsidR="00165A77" w:rsidRPr="00E91F8F" w14:paraId="063354E6" w14:textId="77777777" w:rsidTr="00627CA8">
        <w:trPr>
          <w:trHeight w:val="436"/>
        </w:trPr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2FB3" w14:textId="77777777" w:rsidR="00165A77" w:rsidRPr="00E91F8F" w:rsidRDefault="00165A77" w:rsidP="00627CA8">
            <w:pPr>
              <w:pStyle w:val="TableParagraph"/>
              <w:rPr>
                <w:rFonts w:ascii="Times New Roman"/>
                <w:sz w:val="20"/>
              </w:rPr>
            </w:pPr>
          </w:p>
          <w:p w14:paraId="5810BA2C" w14:textId="77777777" w:rsidR="00165A77" w:rsidRPr="00E91F8F" w:rsidRDefault="00165A77" w:rsidP="00627CA8">
            <w:pPr>
              <w:pStyle w:val="TableParagraph"/>
              <w:rPr>
                <w:rFonts w:ascii="Times New Roman"/>
                <w:sz w:val="20"/>
              </w:rPr>
            </w:pPr>
          </w:p>
          <w:p w14:paraId="14C30327" w14:textId="77777777" w:rsidR="00165A77" w:rsidRPr="00E91F8F" w:rsidRDefault="00165A77" w:rsidP="00627CA8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185CA87E" w14:textId="77777777" w:rsidR="00165A77" w:rsidRPr="00E91F8F" w:rsidRDefault="00165A77" w:rsidP="00627CA8">
            <w:pPr>
              <w:pStyle w:val="TableParagraph"/>
              <w:ind w:left="107"/>
              <w:rPr>
                <w:rFonts w:ascii="Times New Roman"/>
                <w:sz w:val="20"/>
              </w:rPr>
            </w:pPr>
            <w:r w:rsidRPr="00E91F8F">
              <w:rPr>
                <w:rFonts w:ascii="Times New Roman"/>
                <w:noProof/>
                <w:sz w:val="20"/>
              </w:rPr>
              <w:drawing>
                <wp:inline distT="0" distB="0" distL="0" distR="0" wp14:anchorId="3DE189BB" wp14:editId="106DA719">
                  <wp:extent cx="1543408" cy="709802"/>
                  <wp:effectExtent l="0" t="0" r="0" b="0"/>
                  <wp:docPr id="1344740831" name="image1.jpeg" descr="A logo of a universi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740831" name="image1.jpeg" descr="A logo of a university&#10;&#10;Description automatically generated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408" cy="70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B87" w14:textId="77777777" w:rsidR="00165A77" w:rsidRPr="00E91F8F" w:rsidRDefault="00165A77" w:rsidP="00627CA8">
            <w:pPr>
              <w:pStyle w:val="TableParagraph"/>
              <w:spacing w:line="285" w:lineRule="exact"/>
              <w:ind w:left="1325" w:right="1298"/>
              <w:jc w:val="center"/>
              <w:rPr>
                <w:b/>
                <w:sz w:val="24"/>
              </w:rPr>
            </w:pPr>
            <w:r w:rsidRPr="00E91F8F">
              <w:rPr>
                <w:b/>
                <w:sz w:val="24"/>
              </w:rPr>
              <w:t>PERKHIDMATAN</w:t>
            </w:r>
            <w:r w:rsidRPr="00E91F8F">
              <w:rPr>
                <w:b/>
                <w:spacing w:val="-14"/>
                <w:sz w:val="24"/>
              </w:rPr>
              <w:t xml:space="preserve"> </w:t>
            </w:r>
            <w:r w:rsidRPr="00E91F8F">
              <w:rPr>
                <w:b/>
                <w:sz w:val="24"/>
              </w:rPr>
              <w:t>UTAMA</w:t>
            </w:r>
            <w:r w:rsidRPr="00E91F8F">
              <w:rPr>
                <w:b/>
                <w:spacing w:val="-1"/>
                <w:sz w:val="24"/>
              </w:rPr>
              <w:t xml:space="preserve"> </w:t>
            </w:r>
            <w:r w:rsidRPr="00E91F8F">
              <w:rPr>
                <w:b/>
                <w:spacing w:val="-2"/>
                <w:sz w:val="24"/>
              </w:rPr>
              <w:t>SISWAZAH</w:t>
            </w:r>
          </w:p>
        </w:tc>
      </w:tr>
      <w:tr w:rsidR="00165A77" w:rsidRPr="00E91F8F" w14:paraId="72DE1688" w14:textId="77777777" w:rsidTr="00627CA8">
        <w:trPr>
          <w:trHeight w:val="419"/>
        </w:trPr>
        <w:tc>
          <w:tcPr>
            <w:tcW w:w="2881" w:type="dxa"/>
            <w:vMerge/>
            <w:tcBorders>
              <w:top w:val="single" w:sz="4" w:space="0" w:color="auto"/>
            </w:tcBorders>
          </w:tcPr>
          <w:p w14:paraId="7A4CC0A3" w14:textId="77777777" w:rsidR="00165A77" w:rsidRPr="00E91F8F" w:rsidRDefault="00165A77" w:rsidP="00627CA8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01" w:type="dxa"/>
            <w:tcBorders>
              <w:top w:val="single" w:sz="4" w:space="0" w:color="auto"/>
              <w:bottom w:val="nil"/>
            </w:tcBorders>
          </w:tcPr>
          <w:p w14:paraId="6D87192F" w14:textId="77777777" w:rsidR="00165A77" w:rsidRPr="00E91F8F" w:rsidRDefault="00165A77" w:rsidP="00627CA8">
            <w:pPr>
              <w:pStyle w:val="TableParagraph"/>
              <w:spacing w:before="107" w:line="292" w:lineRule="exact"/>
              <w:ind w:left="1324" w:right="1298"/>
              <w:jc w:val="center"/>
              <w:rPr>
                <w:b/>
                <w:sz w:val="24"/>
              </w:rPr>
            </w:pPr>
            <w:r w:rsidRPr="00E91F8F">
              <w:rPr>
                <w:b/>
                <w:sz w:val="24"/>
              </w:rPr>
              <w:t>PEJABAT</w:t>
            </w:r>
            <w:r w:rsidRPr="00E91F8F">
              <w:rPr>
                <w:b/>
                <w:spacing w:val="-4"/>
                <w:sz w:val="24"/>
              </w:rPr>
              <w:t xml:space="preserve"> </w:t>
            </w:r>
            <w:r w:rsidRPr="00E91F8F">
              <w:rPr>
                <w:b/>
                <w:sz w:val="24"/>
              </w:rPr>
              <w:t>TIMBALAN</w:t>
            </w:r>
            <w:r w:rsidRPr="00E91F8F">
              <w:rPr>
                <w:b/>
                <w:spacing w:val="-12"/>
                <w:sz w:val="24"/>
              </w:rPr>
              <w:t xml:space="preserve"> </w:t>
            </w:r>
            <w:r w:rsidRPr="00E91F8F">
              <w:rPr>
                <w:b/>
                <w:sz w:val="24"/>
              </w:rPr>
              <w:t>NAIB</w:t>
            </w:r>
            <w:r w:rsidRPr="00E91F8F">
              <w:rPr>
                <w:b/>
                <w:spacing w:val="-7"/>
                <w:sz w:val="24"/>
              </w:rPr>
              <w:t xml:space="preserve"> </w:t>
            </w:r>
            <w:r w:rsidRPr="00E91F8F">
              <w:rPr>
                <w:b/>
                <w:spacing w:val="-2"/>
                <w:sz w:val="24"/>
              </w:rPr>
              <w:t>CANSELOR</w:t>
            </w:r>
          </w:p>
        </w:tc>
      </w:tr>
      <w:tr w:rsidR="00165A77" w:rsidRPr="00E91F8F" w14:paraId="4DC8E463" w14:textId="77777777" w:rsidTr="00627CA8">
        <w:trPr>
          <w:trHeight w:val="287"/>
        </w:trPr>
        <w:tc>
          <w:tcPr>
            <w:tcW w:w="2881" w:type="dxa"/>
            <w:vMerge/>
            <w:tcBorders>
              <w:top w:val="nil"/>
            </w:tcBorders>
          </w:tcPr>
          <w:p w14:paraId="4D13665A" w14:textId="77777777" w:rsidR="00165A77" w:rsidRPr="00E91F8F" w:rsidRDefault="00165A77" w:rsidP="00627CA8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01" w:type="dxa"/>
            <w:tcBorders>
              <w:top w:val="nil"/>
              <w:bottom w:val="nil"/>
            </w:tcBorders>
          </w:tcPr>
          <w:p w14:paraId="7C4A69C7" w14:textId="77777777" w:rsidR="00165A77" w:rsidRPr="00E91F8F" w:rsidRDefault="00165A77" w:rsidP="00627CA8">
            <w:pPr>
              <w:pStyle w:val="TableParagraph"/>
              <w:spacing w:line="267" w:lineRule="exact"/>
              <w:ind w:left="1325" w:right="1298"/>
              <w:jc w:val="center"/>
              <w:rPr>
                <w:b/>
                <w:sz w:val="24"/>
              </w:rPr>
            </w:pPr>
            <w:r w:rsidRPr="00E91F8F">
              <w:rPr>
                <w:b/>
                <w:sz w:val="24"/>
              </w:rPr>
              <w:t>(AKADEMIK</w:t>
            </w:r>
            <w:r w:rsidRPr="00E91F8F">
              <w:rPr>
                <w:b/>
                <w:spacing w:val="-13"/>
                <w:sz w:val="24"/>
              </w:rPr>
              <w:t xml:space="preserve"> </w:t>
            </w:r>
            <w:r w:rsidRPr="00E91F8F">
              <w:rPr>
                <w:b/>
                <w:sz w:val="24"/>
              </w:rPr>
              <w:t>&amp;</w:t>
            </w:r>
            <w:r w:rsidRPr="00E91F8F">
              <w:rPr>
                <w:b/>
                <w:spacing w:val="-6"/>
                <w:sz w:val="24"/>
              </w:rPr>
              <w:t xml:space="preserve"> </w:t>
            </w:r>
            <w:r w:rsidRPr="00E91F8F">
              <w:rPr>
                <w:b/>
                <w:spacing w:val="-2"/>
                <w:sz w:val="24"/>
              </w:rPr>
              <w:t>ANTARABANGSA)</w:t>
            </w:r>
          </w:p>
        </w:tc>
      </w:tr>
      <w:tr w:rsidR="00165A77" w:rsidRPr="00E91F8F" w14:paraId="051E6561" w14:textId="77777777" w:rsidTr="00627CA8">
        <w:trPr>
          <w:trHeight w:val="544"/>
        </w:trPr>
        <w:tc>
          <w:tcPr>
            <w:tcW w:w="2881" w:type="dxa"/>
            <w:vMerge/>
            <w:tcBorders>
              <w:top w:val="nil"/>
            </w:tcBorders>
          </w:tcPr>
          <w:p w14:paraId="2EEE95CA" w14:textId="77777777" w:rsidR="00165A77" w:rsidRPr="00E91F8F" w:rsidRDefault="00165A77" w:rsidP="00627CA8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01" w:type="dxa"/>
            <w:tcBorders>
              <w:top w:val="nil"/>
              <w:bottom w:val="single" w:sz="6" w:space="0" w:color="000000"/>
            </w:tcBorders>
          </w:tcPr>
          <w:p w14:paraId="11F52879" w14:textId="3C15E6DA" w:rsidR="00165A77" w:rsidRPr="00E91F8F" w:rsidRDefault="00165A77" w:rsidP="00627CA8">
            <w:pPr>
              <w:pStyle w:val="TableParagraph"/>
              <w:spacing w:line="268" w:lineRule="exact"/>
              <w:ind w:left="1325" w:right="1298"/>
              <w:jc w:val="center"/>
              <w:rPr>
                <w:sz w:val="24"/>
              </w:rPr>
            </w:pPr>
            <w:r w:rsidRPr="00E91F8F">
              <w:rPr>
                <w:b/>
                <w:sz w:val="24"/>
              </w:rPr>
              <w:t>Kod</w:t>
            </w:r>
            <w:r w:rsidRPr="00E91F8F">
              <w:rPr>
                <w:b/>
                <w:spacing w:val="-3"/>
                <w:sz w:val="24"/>
              </w:rPr>
              <w:t xml:space="preserve"> </w:t>
            </w:r>
            <w:r w:rsidRPr="00E91F8F">
              <w:rPr>
                <w:b/>
                <w:sz w:val="24"/>
              </w:rPr>
              <w:t>Dokumen:</w:t>
            </w:r>
            <w:r w:rsidRPr="00E91F8F">
              <w:rPr>
                <w:b/>
                <w:spacing w:val="-4"/>
                <w:sz w:val="24"/>
              </w:rPr>
              <w:t xml:space="preserve"> </w:t>
            </w:r>
            <w:r w:rsidRPr="00E91F8F">
              <w:rPr>
                <w:sz w:val="24"/>
              </w:rPr>
              <w:t>PG/KUR/GS-5</w:t>
            </w:r>
            <w:r>
              <w:rPr>
                <w:sz w:val="24"/>
              </w:rPr>
              <w:t>9</w:t>
            </w:r>
          </w:p>
        </w:tc>
      </w:tr>
      <w:tr w:rsidR="00165A77" w:rsidRPr="00E91F8F" w14:paraId="504338A9" w14:textId="77777777" w:rsidTr="00627CA8">
        <w:trPr>
          <w:trHeight w:val="281"/>
        </w:trPr>
        <w:tc>
          <w:tcPr>
            <w:tcW w:w="2881" w:type="dxa"/>
            <w:vMerge/>
            <w:tcBorders>
              <w:top w:val="nil"/>
            </w:tcBorders>
          </w:tcPr>
          <w:p w14:paraId="7A23EF49" w14:textId="77777777" w:rsidR="00165A77" w:rsidRPr="00E91F8F" w:rsidRDefault="00165A77" w:rsidP="00627CA8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401" w:type="dxa"/>
            <w:tcBorders>
              <w:bottom w:val="single" w:sz="4" w:space="0" w:color="auto"/>
            </w:tcBorders>
          </w:tcPr>
          <w:p w14:paraId="4F9FB470" w14:textId="77777777" w:rsidR="00165A77" w:rsidRPr="00E91F8F" w:rsidRDefault="00165A77" w:rsidP="00627CA8">
            <w:pPr>
              <w:pStyle w:val="TableParagraph"/>
              <w:ind w:left="83" w:right="222"/>
              <w:jc w:val="center"/>
              <w:rPr>
                <w:b/>
                <w:sz w:val="24"/>
              </w:rPr>
            </w:pPr>
            <w:r w:rsidRPr="00E91F8F">
              <w:rPr>
                <w:b/>
                <w:sz w:val="24"/>
              </w:rPr>
              <w:t xml:space="preserve">BORANG PENGESAHAN SEMAKAN KERTAS CADANGAN </w:t>
            </w:r>
          </w:p>
          <w:p w14:paraId="3CD9FC56" w14:textId="77777777" w:rsidR="00165A77" w:rsidRPr="00E91F8F" w:rsidRDefault="00165A77" w:rsidP="00627CA8">
            <w:pPr>
              <w:pStyle w:val="TableParagraph"/>
              <w:ind w:left="83" w:right="222"/>
              <w:jc w:val="center"/>
              <w:rPr>
                <w:b/>
                <w:sz w:val="24"/>
              </w:rPr>
            </w:pPr>
            <w:r w:rsidRPr="00E91F8F">
              <w:rPr>
                <w:b/>
                <w:sz w:val="24"/>
              </w:rPr>
              <w:t xml:space="preserve">PENAWARAN PROGRAM AKADEMIK BAHARU / </w:t>
            </w:r>
          </w:p>
          <w:p w14:paraId="11B24C4E" w14:textId="77777777" w:rsidR="00165A77" w:rsidRPr="00E91F8F" w:rsidRDefault="00165A77" w:rsidP="00627CA8">
            <w:pPr>
              <w:pStyle w:val="TableParagraph"/>
              <w:ind w:left="83" w:right="222"/>
              <w:jc w:val="center"/>
              <w:rPr>
                <w:b/>
                <w:sz w:val="24"/>
              </w:rPr>
            </w:pPr>
            <w:r w:rsidRPr="00E91F8F">
              <w:rPr>
                <w:b/>
                <w:sz w:val="24"/>
              </w:rPr>
              <w:t>SEMAKAN KURIKULUM PROGRAM AKADEMIK</w:t>
            </w:r>
          </w:p>
          <w:p w14:paraId="002616BE" w14:textId="2E7DA8BD" w:rsidR="00165A77" w:rsidRPr="00E91F8F" w:rsidRDefault="00165A77" w:rsidP="00627CA8">
            <w:pPr>
              <w:pStyle w:val="TableParagraph"/>
              <w:ind w:left="83" w:right="222"/>
              <w:jc w:val="center"/>
              <w:rPr>
                <w:b/>
                <w:sz w:val="24"/>
              </w:rPr>
            </w:pPr>
            <w:r w:rsidRPr="00E91F8F">
              <w:rPr>
                <w:b/>
                <w:sz w:val="24"/>
              </w:rPr>
              <w:t xml:space="preserve">(BAHAGIAN </w:t>
            </w:r>
            <w:r>
              <w:rPr>
                <w:b/>
                <w:sz w:val="24"/>
              </w:rPr>
              <w:t>E</w:t>
            </w:r>
            <w:r w:rsidRPr="00E91F8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Pr="00E91F8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RANGKA KURSUS</w:t>
            </w:r>
            <w:r w:rsidRPr="00E91F8F">
              <w:rPr>
                <w:b/>
                <w:sz w:val="24"/>
              </w:rPr>
              <w:t>)</w:t>
            </w:r>
          </w:p>
        </w:tc>
      </w:tr>
    </w:tbl>
    <w:p w14:paraId="7B88356A" w14:textId="77777777" w:rsidR="00165A77" w:rsidRDefault="00165A77" w:rsidP="008563B3">
      <w:pPr>
        <w:rPr>
          <w:b/>
          <w:bCs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A00E7C" w14:paraId="5D942505" w14:textId="77777777" w:rsidTr="00165A77">
        <w:trPr>
          <w:trHeight w:val="1235"/>
        </w:trPr>
        <w:tc>
          <w:tcPr>
            <w:tcW w:w="10459" w:type="dxa"/>
          </w:tcPr>
          <w:p w14:paraId="1714AFDC" w14:textId="77777777" w:rsidR="00165A77" w:rsidRDefault="00165A77" w:rsidP="00165A77">
            <w:pPr>
              <w:rPr>
                <w:color w:val="auto"/>
                <w:sz w:val="20"/>
                <w:szCs w:val="20"/>
                <w:lang w:val="ms-MY"/>
              </w:rPr>
            </w:pPr>
            <w:r w:rsidRPr="00E91F8F">
              <w:rPr>
                <w:color w:val="auto"/>
                <w:sz w:val="20"/>
                <w:szCs w:val="20"/>
                <w:lang w:val="ms-MY"/>
              </w:rPr>
              <w:t xml:space="preserve">Borang ini adalah untuk kegunaan Jawatankuasa Kecil Kurikulum Pengajian Siswazah Universiti (JKKKPSU) untuk mengesahkan semakan kandungan dokumen </w:t>
            </w:r>
            <w:r>
              <w:rPr>
                <w:color w:val="auto"/>
                <w:sz w:val="20"/>
                <w:szCs w:val="20"/>
                <w:lang w:val="ms-MY"/>
              </w:rPr>
              <w:t>penawaran program akademik baharu / semakan kurikulum program akademik berdasarkan Panduan Penyediaan Dokumen Program Pengajian Siswazah (PPDPPS) seperti berikut:</w:t>
            </w:r>
          </w:p>
          <w:p w14:paraId="4725273D" w14:textId="77777777" w:rsidR="00165A77" w:rsidRDefault="00165A77" w:rsidP="00165A77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penulisan sinopsis kursus versi Bahasa Melayu dan Bahasa Inggeris</w:t>
            </w:r>
          </w:p>
          <w:p w14:paraId="775F27A6" w14:textId="77777777" w:rsidR="00165A77" w:rsidRDefault="00165A77" w:rsidP="00165A77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format penulisan topik dan subtopik yang terkandung dalam rangka kursus</w:t>
            </w:r>
          </w:p>
          <w:p w14:paraId="4A98A8E5" w14:textId="2CAB8DF8" w:rsidR="00A00E7C" w:rsidRPr="00165A77" w:rsidRDefault="00165A77" w:rsidP="00A00E7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format penulisan senarai rujukan</w:t>
            </w:r>
          </w:p>
        </w:tc>
      </w:tr>
    </w:tbl>
    <w:p w14:paraId="25963E73" w14:textId="041AB755" w:rsidR="00A00E7C" w:rsidRDefault="00A00E7C" w:rsidP="008019B4">
      <w:pPr>
        <w:jc w:val="center"/>
        <w:rPr>
          <w:sz w:val="20"/>
          <w:szCs w:val="20"/>
          <w:lang w:val="ms-MY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3"/>
        <w:gridCol w:w="1276"/>
        <w:gridCol w:w="839"/>
        <w:gridCol w:w="567"/>
        <w:gridCol w:w="389"/>
        <w:gridCol w:w="651"/>
        <w:gridCol w:w="651"/>
        <w:gridCol w:w="651"/>
        <w:gridCol w:w="667"/>
        <w:gridCol w:w="565"/>
        <w:gridCol w:w="707"/>
        <w:gridCol w:w="565"/>
        <w:gridCol w:w="697"/>
        <w:gridCol w:w="715"/>
        <w:gridCol w:w="646"/>
        <w:gridCol w:w="460"/>
      </w:tblGrid>
      <w:tr w:rsidR="00165A77" w:rsidRPr="00165A77" w14:paraId="03013BCB" w14:textId="77777777" w:rsidTr="00165A77">
        <w:trPr>
          <w:trHeight w:val="488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14:paraId="7D9973ED" w14:textId="240971CE" w:rsidR="00B5234B" w:rsidRPr="00165A77" w:rsidRDefault="00B5234B" w:rsidP="00B5234B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bookmarkStart w:id="0" w:name="_Hlk135709496"/>
            <w:r w:rsidRPr="00165A77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BAHAGIAN E: RANGKA KURSUS </w:t>
            </w:r>
            <w:r w:rsidRPr="00165A77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(untuk diisi oleh</w:t>
            </w:r>
            <w:r w:rsidR="00165A77" w:rsidRPr="00165A77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 Ketua </w:t>
            </w:r>
            <w:r w:rsidRPr="00165A77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Kumpulan)</w:t>
            </w:r>
            <w:r w:rsidRPr="00165A77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 xml:space="preserve"> </w:t>
            </w:r>
          </w:p>
        </w:tc>
      </w:tr>
      <w:tr w:rsidR="00165A77" w:rsidRPr="00165A77" w14:paraId="2AF3E5F8" w14:textId="77777777" w:rsidTr="00165A77">
        <w:trPr>
          <w:trHeight w:val="328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14:paraId="615F956A" w14:textId="5E13B238" w:rsidR="00B5234B" w:rsidRPr="00165A77" w:rsidRDefault="00B5234B" w:rsidP="00B5234B">
            <w:pPr>
              <w:jc w:val="left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SEMAKAN FORMAT DAN ISI KANDUNGAN PENULISAN RANGKA KURSUS</w:t>
            </w:r>
          </w:p>
        </w:tc>
      </w:tr>
      <w:tr w:rsidR="00165A77" w:rsidRPr="00165A77" w14:paraId="3F3378C0" w14:textId="77777777" w:rsidTr="00165A77">
        <w:trPr>
          <w:trHeight w:val="1271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14:paraId="646B4998" w14:textId="7D175E44" w:rsidR="00B5234B" w:rsidRPr="00165A77" w:rsidRDefault="00B5234B" w:rsidP="00B5234B">
            <w:pPr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ARAHAN PENGISIAN</w:t>
            </w:r>
            <w:r w:rsidR="001950A9" w:rsidRPr="00165A77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 HASIL SEMAKAN</w:t>
            </w:r>
            <w:r w:rsidRPr="00165A77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: </w:t>
            </w:r>
          </w:p>
          <w:p w14:paraId="2291AAB7" w14:textId="760094FD" w:rsidR="00B5234B" w:rsidRPr="00165A77" w:rsidRDefault="00B5234B" w:rsidP="00B5234B">
            <w:pPr>
              <w:pStyle w:val="ListParagraph"/>
              <w:numPr>
                <w:ilvl w:val="0"/>
                <w:numId w:val="32"/>
              </w:numPr>
              <w:ind w:left="312" w:hanging="312"/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Isikan kod kursus di bawah kolum kod kursus dan kredit di bawah kolum kredit</w:t>
            </w:r>
          </w:p>
          <w:p w14:paraId="2E643AF4" w14:textId="77777777" w:rsidR="00B5234B" w:rsidRPr="00165A77" w:rsidRDefault="00B5234B" w:rsidP="00B5234B">
            <w:pPr>
              <w:pStyle w:val="ListParagraph"/>
              <w:numPr>
                <w:ilvl w:val="0"/>
                <w:numId w:val="32"/>
              </w:numPr>
              <w:ind w:left="312" w:hanging="312"/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Sila tanda </w:t>
            </w:r>
            <w:r w:rsidRPr="00165A77">
              <w:rPr>
                <w:rFonts w:ascii="Segoe UI Symbol" w:hAnsi="Segoe UI Symbol" w:cs="Segoe UI Symbol"/>
                <w:b/>
                <w:bCs/>
                <w:color w:val="auto"/>
                <w:sz w:val="20"/>
                <w:szCs w:val="20"/>
                <w:lang w:val="ms-MY"/>
              </w:rPr>
              <w:t>✓</w:t>
            </w:r>
            <w:r w:rsidRPr="00165A77">
              <w:rPr>
                <w:rFonts w:cs="Arial"/>
                <w:color w:val="auto"/>
                <w:sz w:val="20"/>
                <w:szCs w:val="20"/>
                <w:lang w:val="ms-MY"/>
              </w:rPr>
              <w:t xml:space="preserve"> </w:t>
            </w:r>
            <w:r w:rsidRPr="00165A77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bagi perkara yang dipatuhi</w:t>
            </w:r>
          </w:p>
          <w:p w14:paraId="47A5D043" w14:textId="67E2F062" w:rsidR="00B5234B" w:rsidRPr="00165A77" w:rsidRDefault="00B5234B" w:rsidP="00B5234B">
            <w:pPr>
              <w:pStyle w:val="ListParagraph"/>
              <w:numPr>
                <w:ilvl w:val="0"/>
                <w:numId w:val="32"/>
              </w:numPr>
              <w:ind w:left="312" w:hanging="312"/>
              <w:jc w:val="left"/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>Sila tanda</w:t>
            </w:r>
            <w:r w:rsidRPr="00165A77">
              <w:rPr>
                <w:rFonts w:cs="Arial"/>
                <w:b/>
                <w:bCs/>
                <w:i/>
                <w:iCs/>
                <w:color w:val="auto"/>
                <w:sz w:val="20"/>
                <w:szCs w:val="20"/>
                <w:lang w:val="ms-MY"/>
              </w:rPr>
              <w:t xml:space="preserve"> X</w:t>
            </w:r>
            <w:r w:rsidRPr="00165A77">
              <w:rPr>
                <w:rFonts w:cs="Arial"/>
                <w:i/>
                <w:iCs/>
                <w:color w:val="auto"/>
                <w:sz w:val="20"/>
                <w:szCs w:val="20"/>
                <w:lang w:val="ms-MY"/>
              </w:rPr>
              <w:t xml:space="preserve"> bagi perkara yang tidak dipatuhi</w:t>
            </w:r>
          </w:p>
        </w:tc>
      </w:tr>
      <w:tr w:rsidR="00165A77" w:rsidRPr="00165A77" w14:paraId="79E09861" w14:textId="77777777" w:rsidTr="00165A77">
        <w:trPr>
          <w:trHeight w:val="328"/>
        </w:trPr>
        <w:tc>
          <w:tcPr>
            <w:tcW w:w="198" w:type="pct"/>
            <w:vMerge w:val="restart"/>
            <w:shd w:val="clear" w:color="auto" w:fill="F2F2F2" w:themeFill="background1" w:themeFillShade="F2"/>
            <w:vAlign w:val="center"/>
          </w:tcPr>
          <w:p w14:paraId="5925356A" w14:textId="054DDAD9" w:rsidR="00CC2CA1" w:rsidRPr="00165A77" w:rsidRDefault="00CC2CA1" w:rsidP="00CC2CA1">
            <w:pPr>
              <w:ind w:left="-114" w:right="-11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NO</w:t>
            </w:r>
          </w:p>
        </w:tc>
        <w:tc>
          <w:tcPr>
            <w:tcW w:w="610" w:type="pct"/>
            <w:vMerge w:val="restart"/>
            <w:shd w:val="clear" w:color="auto" w:fill="F2F2F2" w:themeFill="background1" w:themeFillShade="F2"/>
            <w:vAlign w:val="center"/>
          </w:tcPr>
          <w:p w14:paraId="4F651351" w14:textId="7764AF77" w:rsidR="00CC2CA1" w:rsidRPr="00165A77" w:rsidRDefault="00CC2CA1" w:rsidP="00A850A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KOD KURSUS</w:t>
            </w:r>
          </w:p>
        </w:tc>
        <w:tc>
          <w:tcPr>
            <w:tcW w:w="401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3A2EEAD" w14:textId="0EEA308E" w:rsidR="00CC2CA1" w:rsidRPr="00165A77" w:rsidRDefault="00CC2CA1" w:rsidP="00CC2CA1">
            <w:pPr>
              <w:ind w:left="113" w:right="-127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KREDIT</w:t>
            </w:r>
          </w:p>
        </w:tc>
        <w:tc>
          <w:tcPr>
            <w:tcW w:w="271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B8AB1A1" w14:textId="4FF50E4B" w:rsidR="00CC2CA1" w:rsidRPr="00165A77" w:rsidRDefault="00CC2CA1" w:rsidP="00B5234B">
            <w:pPr>
              <w:ind w:left="113" w:right="113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ADA PRA-SYARAT?</w:t>
            </w:r>
          </w:p>
        </w:tc>
        <w:tc>
          <w:tcPr>
            <w:tcW w:w="1438" w:type="pct"/>
            <w:gridSpan w:val="5"/>
            <w:shd w:val="clear" w:color="auto" w:fill="F2F2F2" w:themeFill="background1" w:themeFillShade="F2"/>
            <w:vAlign w:val="center"/>
          </w:tcPr>
          <w:p w14:paraId="4CAB6466" w14:textId="0334F567" w:rsidR="00CC2CA1" w:rsidRPr="00165A77" w:rsidRDefault="00CC2CA1" w:rsidP="00A850A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FORMAT SINOPSIS</w:t>
            </w:r>
          </w:p>
        </w:tc>
        <w:tc>
          <w:tcPr>
            <w:tcW w:w="608" w:type="pct"/>
            <w:gridSpan w:val="2"/>
            <w:shd w:val="clear" w:color="auto" w:fill="F2F2F2" w:themeFill="background1" w:themeFillShade="F2"/>
            <w:vAlign w:val="center"/>
          </w:tcPr>
          <w:p w14:paraId="66377924" w14:textId="7BCEB6E7" w:rsidR="00CC2CA1" w:rsidRPr="00165A77" w:rsidRDefault="00CC2CA1" w:rsidP="00A850A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FORMAT TOPIK KULIAH</w:t>
            </w:r>
          </w:p>
        </w:tc>
        <w:tc>
          <w:tcPr>
            <w:tcW w:w="603" w:type="pct"/>
            <w:gridSpan w:val="2"/>
            <w:shd w:val="clear" w:color="auto" w:fill="F2F2F2" w:themeFill="background1" w:themeFillShade="F2"/>
            <w:vAlign w:val="center"/>
          </w:tcPr>
          <w:p w14:paraId="792F3CFB" w14:textId="7A283D75" w:rsidR="00CC2CA1" w:rsidRPr="00165A77" w:rsidRDefault="00CC2CA1" w:rsidP="00A850A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FORMAT TOPIK AMALI</w:t>
            </w:r>
          </w:p>
        </w:tc>
        <w:tc>
          <w:tcPr>
            <w:tcW w:w="870" w:type="pct"/>
            <w:gridSpan w:val="3"/>
            <w:shd w:val="clear" w:color="auto" w:fill="F2F2F2" w:themeFill="background1" w:themeFillShade="F2"/>
            <w:vAlign w:val="center"/>
          </w:tcPr>
          <w:p w14:paraId="35D9A6CB" w14:textId="31F4D631" w:rsidR="00CC2CA1" w:rsidRPr="00165A77" w:rsidRDefault="00CC2CA1" w:rsidP="00A850A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FORMAT RUJUKAN</w:t>
            </w:r>
          </w:p>
        </w:tc>
      </w:tr>
      <w:tr w:rsidR="00165A77" w:rsidRPr="00165A77" w14:paraId="3F7BA7E1" w14:textId="77777777" w:rsidTr="00165A77">
        <w:trPr>
          <w:cantSplit/>
          <w:trHeight w:val="3616"/>
        </w:trPr>
        <w:tc>
          <w:tcPr>
            <w:tcW w:w="198" w:type="pct"/>
            <w:vMerge/>
            <w:shd w:val="clear" w:color="auto" w:fill="F2F2F2" w:themeFill="background1" w:themeFillShade="F2"/>
            <w:vAlign w:val="center"/>
          </w:tcPr>
          <w:p w14:paraId="03493C8B" w14:textId="77777777" w:rsidR="00CC2CA1" w:rsidRPr="00165A77" w:rsidRDefault="00CC2CA1" w:rsidP="00CC2CA1">
            <w:pPr>
              <w:ind w:left="-114" w:right="-112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610" w:type="pct"/>
            <w:vMerge/>
            <w:shd w:val="clear" w:color="auto" w:fill="F2F2F2" w:themeFill="background1" w:themeFillShade="F2"/>
            <w:vAlign w:val="center"/>
          </w:tcPr>
          <w:p w14:paraId="45BE05C0" w14:textId="707C9B74" w:rsidR="00CC2CA1" w:rsidRPr="00165A77" w:rsidRDefault="00CC2CA1" w:rsidP="00A850A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vMerge/>
            <w:shd w:val="clear" w:color="auto" w:fill="F2F2F2" w:themeFill="background1" w:themeFillShade="F2"/>
            <w:vAlign w:val="center"/>
          </w:tcPr>
          <w:p w14:paraId="25EF67C0" w14:textId="77777777" w:rsidR="00CC2CA1" w:rsidRPr="00165A77" w:rsidRDefault="00CC2CA1" w:rsidP="00A850A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vMerge/>
            <w:shd w:val="clear" w:color="auto" w:fill="F2F2F2" w:themeFill="background1" w:themeFillShade="F2"/>
            <w:vAlign w:val="center"/>
          </w:tcPr>
          <w:p w14:paraId="39DFA00C" w14:textId="77777777" w:rsidR="00CC2CA1" w:rsidRPr="00165A77" w:rsidRDefault="00CC2CA1" w:rsidP="00B5234B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F2F2F2" w:themeFill="background1" w:themeFillShade="F2"/>
            <w:textDirection w:val="btLr"/>
            <w:vAlign w:val="center"/>
          </w:tcPr>
          <w:p w14:paraId="351C25D7" w14:textId="0167D856" w:rsidR="00CC2CA1" w:rsidRPr="00165A77" w:rsidRDefault="00CC2CA1" w:rsidP="00B5234B">
            <w:pPr>
              <w:ind w:left="113" w:right="113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Ada 2 ke 3 ayat</w:t>
            </w:r>
          </w:p>
        </w:tc>
        <w:tc>
          <w:tcPr>
            <w:tcW w:w="311" w:type="pct"/>
            <w:shd w:val="clear" w:color="auto" w:fill="F2F2F2" w:themeFill="background1" w:themeFillShade="F2"/>
            <w:textDirection w:val="btLr"/>
            <w:vAlign w:val="center"/>
          </w:tcPr>
          <w:p w14:paraId="13E47F33" w14:textId="35C39D06" w:rsidR="00CC2CA1" w:rsidRPr="00165A77" w:rsidRDefault="00CC2CA1" w:rsidP="00B5234B">
            <w:pPr>
              <w:ind w:left="113" w:right="113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Gambaran skop, Body of Knowedge (BoK) serta CO</w:t>
            </w:r>
          </w:p>
        </w:tc>
        <w:tc>
          <w:tcPr>
            <w:tcW w:w="311" w:type="pct"/>
            <w:shd w:val="clear" w:color="auto" w:fill="F2F2F2" w:themeFill="background1" w:themeFillShade="F2"/>
            <w:textDirection w:val="btLr"/>
            <w:vAlign w:val="center"/>
          </w:tcPr>
          <w:p w14:paraId="3FF0960D" w14:textId="6411ADE3" w:rsidR="00CC2CA1" w:rsidRPr="00165A77" w:rsidRDefault="00CC2CA1" w:rsidP="00B5234B">
            <w:pPr>
              <w:ind w:left="113" w:right="113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Bukan dalam bentuk senarai topik dan tiada contoh</w:t>
            </w:r>
          </w:p>
        </w:tc>
        <w:tc>
          <w:tcPr>
            <w:tcW w:w="311" w:type="pct"/>
            <w:shd w:val="clear" w:color="auto" w:fill="F2F2F2" w:themeFill="background1" w:themeFillShade="F2"/>
            <w:textDirection w:val="btLr"/>
            <w:vAlign w:val="center"/>
          </w:tcPr>
          <w:p w14:paraId="0BB9585A" w14:textId="1813880F" w:rsidR="00CC2CA1" w:rsidRPr="00165A77" w:rsidRDefault="00CC2CA1" w:rsidP="00B5234B">
            <w:pPr>
              <w:ind w:left="113" w:right="113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Versi Bahasa Inggeris ditulis dalam kurungan dan huruf condong</w:t>
            </w:r>
          </w:p>
        </w:tc>
        <w:tc>
          <w:tcPr>
            <w:tcW w:w="319" w:type="pct"/>
            <w:shd w:val="clear" w:color="auto" w:fill="F2F2F2" w:themeFill="background1" w:themeFillShade="F2"/>
            <w:textDirection w:val="btLr"/>
            <w:vAlign w:val="center"/>
          </w:tcPr>
          <w:p w14:paraId="6C6BF1C9" w14:textId="06896462" w:rsidR="00CC2CA1" w:rsidRPr="00165A77" w:rsidRDefault="00CC2CA1" w:rsidP="00B5234B">
            <w:pPr>
              <w:ind w:left="113" w:right="113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Terjemahan bertepatan dengan yang ditulis dalam Bahasa Melayu</w:t>
            </w:r>
          </w:p>
        </w:tc>
        <w:tc>
          <w:tcPr>
            <w:tcW w:w="270" w:type="pct"/>
            <w:shd w:val="clear" w:color="auto" w:fill="F2F2F2" w:themeFill="background1" w:themeFillShade="F2"/>
            <w:textDirection w:val="btLr"/>
            <w:vAlign w:val="center"/>
          </w:tcPr>
          <w:p w14:paraId="6B913C9D" w14:textId="1B79DFA5" w:rsidR="00CC2CA1" w:rsidRPr="00165A77" w:rsidRDefault="00CC2CA1" w:rsidP="00A850AF">
            <w:pPr>
              <w:ind w:left="113" w:right="113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Jumlah topik utama sebanyak 8-12</w:t>
            </w:r>
          </w:p>
        </w:tc>
        <w:tc>
          <w:tcPr>
            <w:tcW w:w="338" w:type="pct"/>
            <w:shd w:val="clear" w:color="auto" w:fill="F2F2F2" w:themeFill="background1" w:themeFillShade="F2"/>
            <w:textDirection w:val="btLr"/>
            <w:vAlign w:val="center"/>
          </w:tcPr>
          <w:p w14:paraId="04279F57" w14:textId="7DE99BD1" w:rsidR="00CC2CA1" w:rsidRPr="00165A77" w:rsidRDefault="00CC2CA1" w:rsidP="00A850AF">
            <w:pPr>
              <w:ind w:left="113" w:right="113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Jam Bersemuka topik bersesuaian dengan bilangan sub-topik</w:t>
            </w:r>
          </w:p>
        </w:tc>
        <w:tc>
          <w:tcPr>
            <w:tcW w:w="270" w:type="pct"/>
            <w:shd w:val="clear" w:color="auto" w:fill="F2F2F2" w:themeFill="background1" w:themeFillShade="F2"/>
            <w:textDirection w:val="btLr"/>
            <w:vAlign w:val="center"/>
          </w:tcPr>
          <w:p w14:paraId="79F8E3A2" w14:textId="7C762711" w:rsidR="00CC2CA1" w:rsidRPr="00165A77" w:rsidRDefault="00CC2CA1" w:rsidP="00A850AF">
            <w:pPr>
              <w:ind w:left="113" w:right="113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Jumlah topik utama sebanyak 8-12</w:t>
            </w:r>
          </w:p>
        </w:tc>
        <w:tc>
          <w:tcPr>
            <w:tcW w:w="333" w:type="pct"/>
            <w:shd w:val="clear" w:color="auto" w:fill="F2F2F2" w:themeFill="background1" w:themeFillShade="F2"/>
            <w:textDirection w:val="btLr"/>
            <w:vAlign w:val="center"/>
          </w:tcPr>
          <w:p w14:paraId="7F186EB2" w14:textId="2F596A57" w:rsidR="00CC2CA1" w:rsidRPr="00165A77" w:rsidRDefault="00CC2CA1" w:rsidP="00A850AF">
            <w:pPr>
              <w:ind w:left="113" w:right="113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Ditulis dalam bentuk kata nama, bukan kata kerja</w:t>
            </w:r>
          </w:p>
        </w:tc>
        <w:tc>
          <w:tcPr>
            <w:tcW w:w="342" w:type="pct"/>
            <w:shd w:val="clear" w:color="auto" w:fill="F2F2F2" w:themeFill="background1" w:themeFillShade="F2"/>
            <w:textDirection w:val="btLr"/>
            <w:vAlign w:val="center"/>
          </w:tcPr>
          <w:p w14:paraId="75C72ABE" w14:textId="0443CEFE" w:rsidR="00CC2CA1" w:rsidRPr="00165A77" w:rsidRDefault="00CC2CA1" w:rsidP="00B5234B">
            <w:pPr>
              <w:ind w:left="113" w:right="113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Sekurang-kurangnya 3 rujukan dalam tempoh 5 tahun terkini</w:t>
            </w:r>
          </w:p>
        </w:tc>
        <w:tc>
          <w:tcPr>
            <w:tcW w:w="309" w:type="pct"/>
            <w:shd w:val="clear" w:color="auto" w:fill="F2F2F2" w:themeFill="background1" w:themeFillShade="F2"/>
            <w:textDirection w:val="btLr"/>
            <w:vAlign w:val="center"/>
          </w:tcPr>
          <w:p w14:paraId="74BFC0D8" w14:textId="6AD889FF" w:rsidR="00CC2CA1" w:rsidRPr="00165A77" w:rsidRDefault="00CC2CA1" w:rsidP="00A850AF">
            <w:pPr>
              <w:ind w:left="113" w:right="113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Mengikut urutan abjad nama penulis</w:t>
            </w:r>
          </w:p>
        </w:tc>
        <w:tc>
          <w:tcPr>
            <w:tcW w:w="219" w:type="pct"/>
            <w:shd w:val="clear" w:color="auto" w:fill="F2F2F2" w:themeFill="background1" w:themeFillShade="F2"/>
            <w:textDirection w:val="btLr"/>
            <w:vAlign w:val="center"/>
          </w:tcPr>
          <w:p w14:paraId="675B954D" w14:textId="656DE2D0" w:rsidR="00CC2CA1" w:rsidRPr="00165A77" w:rsidRDefault="00CC2CA1" w:rsidP="00A850AF">
            <w:pPr>
              <w:ind w:left="113" w:right="113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b/>
                <w:bCs/>
                <w:color w:val="auto"/>
                <w:sz w:val="20"/>
                <w:szCs w:val="20"/>
                <w:lang w:val="ms-MY"/>
              </w:rPr>
              <w:t>Menggunakan format APA terkini</w:t>
            </w:r>
          </w:p>
        </w:tc>
      </w:tr>
      <w:tr w:rsidR="00165A77" w:rsidRPr="00165A77" w14:paraId="52675C59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42B0E710" w14:textId="0F77561E" w:rsidR="00CC2CA1" w:rsidRPr="00165A77" w:rsidRDefault="00CC2CA1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color w:val="auto"/>
                <w:sz w:val="20"/>
                <w:szCs w:val="20"/>
                <w:lang w:val="ms-MY"/>
              </w:rPr>
              <w:t>1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4D1F11AD" w14:textId="4C96726F" w:rsidR="00CC2CA1" w:rsidRPr="00165A77" w:rsidRDefault="00CC2CA1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3BF5F603" w14:textId="1D6EB23E" w:rsidR="00CC2CA1" w:rsidRPr="00165A77" w:rsidRDefault="00CC2CA1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65EB9499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19B0A4AD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28AA3453" w14:textId="59222F24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24A625D4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1505E90B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1ECA1939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4A366B76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24C559D9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4214945A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2A8C1537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B16B49F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111C2935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006589E2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29FC0F3D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0DC6F2F0" w14:textId="45E1520E" w:rsidR="00CC2CA1" w:rsidRPr="00165A77" w:rsidRDefault="00CC2CA1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color w:val="auto"/>
                <w:sz w:val="20"/>
                <w:szCs w:val="20"/>
                <w:lang w:val="ms-MY"/>
              </w:rPr>
              <w:t>2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24628814" w14:textId="77777777" w:rsidR="00CC2CA1" w:rsidRPr="00165A77" w:rsidRDefault="00CC2CA1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30B2527" w14:textId="77777777" w:rsidR="00CC2CA1" w:rsidRPr="00165A77" w:rsidRDefault="00CC2CA1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0D9D4AB9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664850EE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7F559D5D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1282F000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443DE32D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15411183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7C499219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2D76BC2C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3F1DBDD3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73081952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8C05E8B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26F7C8CC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0ADF0CD5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270B686A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2798B30E" w14:textId="7BB17A4E" w:rsidR="00CC2CA1" w:rsidRPr="00165A77" w:rsidRDefault="00CC2CA1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color w:val="auto"/>
                <w:sz w:val="20"/>
                <w:szCs w:val="20"/>
                <w:lang w:val="ms-MY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2819EA57" w14:textId="77777777" w:rsidR="00CC2CA1" w:rsidRPr="00165A77" w:rsidRDefault="00CC2CA1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053FE5AC" w14:textId="77777777" w:rsidR="00CC2CA1" w:rsidRPr="00165A77" w:rsidRDefault="00CC2CA1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7F5AB7B2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56461B0D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5A88B76F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49F204E0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64B1E043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16F550D8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5C2B3486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008AF284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D8672C3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59EDA79D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D441252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077F96EE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44CDD259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28D1007B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53F2C5E0" w14:textId="750C490B" w:rsidR="00CC2CA1" w:rsidRPr="00165A77" w:rsidRDefault="00CC2CA1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color w:val="auto"/>
                <w:sz w:val="20"/>
                <w:szCs w:val="20"/>
                <w:lang w:val="ms-MY"/>
              </w:rPr>
              <w:t>4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239E16AA" w14:textId="77777777" w:rsidR="00CC2CA1" w:rsidRPr="00165A77" w:rsidRDefault="00CC2CA1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02D84E01" w14:textId="77777777" w:rsidR="00CC2CA1" w:rsidRPr="00165A77" w:rsidRDefault="00CC2CA1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3F353276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76DDB840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32F268DC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18AD9245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55D12C71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54A2E0E9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079B4023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69F82AFF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70965FE3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53E96CD8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3D016B2B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7A791C25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1339BB3E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6D2724FD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263F62FE" w14:textId="11C2E70A" w:rsidR="00CC2CA1" w:rsidRPr="00165A77" w:rsidRDefault="00CC2CA1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color w:val="auto"/>
                <w:sz w:val="20"/>
                <w:szCs w:val="20"/>
                <w:lang w:val="ms-MY"/>
              </w:rPr>
              <w:t>5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68C5799F" w14:textId="77777777" w:rsidR="00CC2CA1" w:rsidRPr="00165A77" w:rsidRDefault="00CC2CA1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AD7B04F" w14:textId="77777777" w:rsidR="00CC2CA1" w:rsidRPr="00165A77" w:rsidRDefault="00CC2CA1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3F93C7F3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236A9BDB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4BE9ED96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684C62D7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5578B9A8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13773CEC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068E9DF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33E0FC6F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594101CB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2DEEAFEC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38DFCF25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7D1A932F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7F8D5C9E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4384960A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0DA90349" w14:textId="507CE87B" w:rsidR="00CC2CA1" w:rsidRPr="00165A77" w:rsidRDefault="00CC2CA1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color w:val="auto"/>
                <w:sz w:val="20"/>
                <w:szCs w:val="20"/>
                <w:lang w:val="ms-MY"/>
              </w:rPr>
              <w:t>6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27EFC569" w14:textId="77777777" w:rsidR="00CC2CA1" w:rsidRPr="00165A77" w:rsidRDefault="00CC2CA1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34752855" w14:textId="77777777" w:rsidR="00CC2CA1" w:rsidRPr="00165A77" w:rsidRDefault="00CC2CA1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0D9920E5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468FA6C4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0FFD822D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0B77AB14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08EAD09F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335219A3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FAE4CB1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0CC11146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5C05E5A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1FF09E2E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CF10B5F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764E3258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30EE5D78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1459F568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131E096A" w14:textId="5A28642E" w:rsidR="00CC2CA1" w:rsidRPr="00165A77" w:rsidRDefault="00CC2CA1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color w:val="auto"/>
                <w:sz w:val="20"/>
                <w:szCs w:val="20"/>
                <w:lang w:val="ms-MY"/>
              </w:rPr>
              <w:t>7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025BEE78" w14:textId="77777777" w:rsidR="00CC2CA1" w:rsidRPr="00165A77" w:rsidRDefault="00CC2CA1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1BD82599" w14:textId="77777777" w:rsidR="00CC2CA1" w:rsidRPr="00165A77" w:rsidRDefault="00CC2CA1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4E27144F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4C42EE3E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3EBAAEAB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1ACBB06A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133B8144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6CDACE5D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212BBCA0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25EFFCE6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02C5D4EE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7A866BF9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1E93489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3A9126BD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6D87F8A0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41FDFEFD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3BF1B874" w14:textId="482BFBBD" w:rsidR="00CC2CA1" w:rsidRPr="00165A77" w:rsidRDefault="00CC2CA1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color w:val="auto"/>
                <w:sz w:val="20"/>
                <w:szCs w:val="20"/>
                <w:lang w:val="ms-MY"/>
              </w:rPr>
              <w:t>8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433E1A0D" w14:textId="77777777" w:rsidR="00CC2CA1" w:rsidRPr="00165A77" w:rsidRDefault="00CC2CA1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07A2B61" w14:textId="77777777" w:rsidR="00CC2CA1" w:rsidRPr="00165A77" w:rsidRDefault="00CC2CA1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29DF0D18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6D0617ED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1DD0C082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6C75F3CC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0416B846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76A7FCEA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259E92A6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4F6CA4AC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15F6476F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241F24D9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9D56329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6A49FCED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3378F28E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3B29236B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79DE0D2C" w14:textId="3440913F" w:rsidR="00CC2CA1" w:rsidRPr="00165A77" w:rsidRDefault="00CC2CA1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color w:val="auto"/>
                <w:sz w:val="20"/>
                <w:szCs w:val="20"/>
                <w:lang w:val="ms-MY"/>
              </w:rPr>
              <w:lastRenderedPageBreak/>
              <w:t>9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56AC5335" w14:textId="77777777" w:rsidR="00CC2CA1" w:rsidRPr="00165A77" w:rsidRDefault="00CC2CA1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C010CC5" w14:textId="77777777" w:rsidR="00CC2CA1" w:rsidRPr="00165A77" w:rsidRDefault="00CC2CA1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3F53A65A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07219ACC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2F3C3E41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352D1BA8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1E8ABFEB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4BF16393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0685EA01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5A6ED58B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90323A3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387B24DE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7422DC4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70E29F3A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41036AE8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3B8CCD83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3EC76CAD" w14:textId="71C3FE1A" w:rsidR="00CC2CA1" w:rsidRPr="00165A77" w:rsidRDefault="00CC2CA1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color w:val="auto"/>
                <w:sz w:val="20"/>
                <w:szCs w:val="20"/>
                <w:lang w:val="ms-MY"/>
              </w:rPr>
              <w:t>10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03A0F4D4" w14:textId="77777777" w:rsidR="00CC2CA1" w:rsidRPr="00165A77" w:rsidRDefault="00CC2CA1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0DD2389" w14:textId="77777777" w:rsidR="00CC2CA1" w:rsidRPr="00165A77" w:rsidRDefault="00CC2CA1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4EA9134A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4755D387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42A0AD1F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291E5841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0C2C6EDD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1FA5BF12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349FE484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750E60A9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439F22E3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4B0A4318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3BCC762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C39E85F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34946253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6770377D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2686B060" w14:textId="3A037BAA" w:rsidR="00CC2CA1" w:rsidRPr="00165A77" w:rsidRDefault="00CC2CA1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color w:val="auto"/>
                <w:sz w:val="20"/>
                <w:szCs w:val="20"/>
                <w:lang w:val="ms-MY"/>
              </w:rPr>
              <w:t>11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1829230D" w14:textId="77777777" w:rsidR="00CC2CA1" w:rsidRPr="00165A77" w:rsidRDefault="00CC2CA1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D326AD5" w14:textId="77777777" w:rsidR="00CC2CA1" w:rsidRPr="00165A77" w:rsidRDefault="00CC2CA1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123967AA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3F4AA905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2E42EA80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582B077E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05CB4232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61B72E56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4B797F98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0F20C8B5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77C07D1A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2E8C34E0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3D5348A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354D70B1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76E918FA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5A0C9F0E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66C379E4" w14:textId="08B09E81" w:rsidR="00CC2CA1" w:rsidRPr="00165A77" w:rsidRDefault="00CC2CA1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color w:val="auto"/>
                <w:sz w:val="20"/>
                <w:szCs w:val="20"/>
                <w:lang w:val="ms-MY"/>
              </w:rPr>
              <w:t>12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74280C3F" w14:textId="58ADA561" w:rsidR="00CC2CA1" w:rsidRPr="00165A77" w:rsidRDefault="00CC2CA1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3F6AC6B8" w14:textId="77777777" w:rsidR="00CC2CA1" w:rsidRPr="00165A77" w:rsidRDefault="00CC2CA1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7E56682B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53E725F7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65A867BE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08A0DD43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1E5502C6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3E581895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54B3DDE0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1353BABC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0E2F8868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5090A38B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7DEFA50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2035C1B4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4954ECC8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2256EDC2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3AD7FE6C" w14:textId="18AE6071" w:rsidR="00CC2CA1" w:rsidRPr="00165A77" w:rsidRDefault="00CC2CA1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color w:val="auto"/>
                <w:sz w:val="20"/>
                <w:szCs w:val="20"/>
                <w:lang w:val="ms-MY"/>
              </w:rPr>
              <w:t>13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0B48464F" w14:textId="151C8B23" w:rsidR="00CC2CA1" w:rsidRPr="00165A77" w:rsidRDefault="00CC2CA1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6EBE0CB4" w14:textId="77777777" w:rsidR="00CC2CA1" w:rsidRPr="00165A77" w:rsidRDefault="00CC2CA1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0BFA4496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1B25F740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1A8B140A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648C898A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7E855F07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5D9B7EF6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3162811B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2AFFA534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2C717ECE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191A602F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23E89928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2D486235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4CEC5A74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59301A40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2F0610EF" w14:textId="031267AE" w:rsidR="00CC2CA1" w:rsidRPr="00165A77" w:rsidRDefault="00CC2CA1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color w:val="auto"/>
                <w:sz w:val="20"/>
                <w:szCs w:val="20"/>
                <w:lang w:val="ms-MY"/>
              </w:rPr>
              <w:t>14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16C47D37" w14:textId="77777777" w:rsidR="00CC2CA1" w:rsidRPr="00165A77" w:rsidRDefault="00CC2CA1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0B045909" w14:textId="77777777" w:rsidR="00CC2CA1" w:rsidRPr="00165A77" w:rsidRDefault="00CC2CA1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40D86EA2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4A1917D0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3FB37408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62773F34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13C0A81A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60FDAABC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7E8BDE76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56E251D9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436ACAC6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72F1D8B5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43137C3C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D91D39A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3E6F9190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29AE0CC2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0416808E" w14:textId="1081113D" w:rsidR="00CC2CA1" w:rsidRPr="00165A77" w:rsidRDefault="00CC2CA1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color w:val="auto"/>
                <w:sz w:val="20"/>
                <w:szCs w:val="20"/>
                <w:lang w:val="ms-MY"/>
              </w:rPr>
              <w:t>15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6E4E86E6" w14:textId="77777777" w:rsidR="00CC2CA1" w:rsidRPr="00165A77" w:rsidRDefault="00CC2CA1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59A120D" w14:textId="77777777" w:rsidR="00CC2CA1" w:rsidRPr="00165A77" w:rsidRDefault="00CC2CA1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12B3572A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0523A2F4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432F2310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0260EE0A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5B98A536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0A06EF93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4721948C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6E4C96E6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0B45DFCE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12A7AB32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455F49F9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73A5A0C2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3415215F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3A95C5A0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583CDF23" w14:textId="1E37EF02" w:rsidR="00CC2CA1" w:rsidRPr="00165A77" w:rsidRDefault="00CC2CA1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color w:val="auto"/>
                <w:sz w:val="20"/>
                <w:szCs w:val="20"/>
                <w:lang w:val="ms-MY"/>
              </w:rPr>
              <w:t>16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3249164F" w14:textId="77777777" w:rsidR="00CC2CA1" w:rsidRPr="00165A77" w:rsidRDefault="00CC2CA1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38E9B150" w14:textId="77777777" w:rsidR="00CC2CA1" w:rsidRPr="00165A77" w:rsidRDefault="00CC2CA1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78441104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664DC72E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50DF0BF2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17DA33C2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29006215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0EBF99D9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77DC19E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5E79B58B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7E368BF4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0DA41684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B0077A1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0BFA45BD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1B522D04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3D782974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7B21B4E3" w14:textId="379210DE" w:rsidR="00CC2CA1" w:rsidRPr="00165A77" w:rsidRDefault="00CC2CA1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 w:rsidRPr="00165A77">
              <w:rPr>
                <w:rFonts w:cs="Arial"/>
                <w:color w:val="auto"/>
                <w:sz w:val="20"/>
                <w:szCs w:val="20"/>
                <w:lang w:val="ms-MY"/>
              </w:rPr>
              <w:t>17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57256675" w14:textId="77777777" w:rsidR="00CC2CA1" w:rsidRPr="00165A77" w:rsidRDefault="00CC2CA1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0D86DA5" w14:textId="77777777" w:rsidR="00CC2CA1" w:rsidRPr="00165A77" w:rsidRDefault="00CC2CA1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19F3364D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2276D5E8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43F8E605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3E9D2542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2DAB2DD8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1B0A7B48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7C283B64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2E7B5B0C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4D60AE9B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11174295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4462128A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016E0BC2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75C5B9DC" w14:textId="77777777" w:rsidR="00CC2CA1" w:rsidRPr="00165A77" w:rsidRDefault="00CC2CA1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778F636B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0931E6BB" w14:textId="5CCBA894" w:rsidR="00165A77" w:rsidRPr="00165A77" w:rsidRDefault="00165A77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color w:val="auto"/>
                <w:sz w:val="20"/>
                <w:szCs w:val="20"/>
                <w:lang w:val="ms-MY"/>
              </w:rPr>
              <w:t>19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5A6D55B8" w14:textId="77777777" w:rsidR="00165A77" w:rsidRPr="00165A77" w:rsidRDefault="00165A77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F7E601E" w14:textId="77777777" w:rsidR="00165A77" w:rsidRPr="00165A77" w:rsidRDefault="00165A77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1E3A246F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37947F61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56E789E6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0BA21858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648CAF00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04227456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38D5B8D8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7A2119BF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2E5A813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1F6DCC21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23CBEB1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7F6C68AF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7CF90059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59F59343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11BD0E3A" w14:textId="739700C3" w:rsidR="00165A77" w:rsidRDefault="00165A77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color w:val="auto"/>
                <w:sz w:val="20"/>
                <w:szCs w:val="20"/>
                <w:lang w:val="ms-MY"/>
              </w:rPr>
              <w:t>20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1CD77F45" w14:textId="77777777" w:rsidR="00165A77" w:rsidRPr="00165A77" w:rsidRDefault="00165A77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123A3663" w14:textId="77777777" w:rsidR="00165A77" w:rsidRPr="00165A77" w:rsidRDefault="00165A77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5E452FE8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1F4BBD1C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37A2AF3E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7729AFB7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154709A7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6149FD0B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E7D83BB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60339CFC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371A59B9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08F0D073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9796EC6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629B4EBC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7B2873F6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3A063873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62722F45" w14:textId="62AD9344" w:rsidR="00165A77" w:rsidRDefault="00165A77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color w:val="auto"/>
                <w:sz w:val="20"/>
                <w:szCs w:val="20"/>
                <w:lang w:val="ms-MY"/>
              </w:rPr>
              <w:t>21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518C46E7" w14:textId="77777777" w:rsidR="00165A77" w:rsidRPr="00165A77" w:rsidRDefault="00165A77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0D88E7C9" w14:textId="77777777" w:rsidR="00165A77" w:rsidRPr="00165A77" w:rsidRDefault="00165A77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5830B1A8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5F1C573E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5D4BBDDD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3DBFA70B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7C783014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29D95C5D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12B9213F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633D2FF9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3D66453D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177B1093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737A1F4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C4D0394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118F1ADD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11F9B30F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1BB0550B" w14:textId="2B4D0D5A" w:rsidR="00165A77" w:rsidRDefault="00165A77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color w:val="auto"/>
                <w:sz w:val="20"/>
                <w:szCs w:val="20"/>
                <w:lang w:val="ms-MY"/>
              </w:rPr>
              <w:t>22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56BB427D" w14:textId="77777777" w:rsidR="00165A77" w:rsidRPr="00165A77" w:rsidRDefault="00165A77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68F297CA" w14:textId="77777777" w:rsidR="00165A77" w:rsidRPr="00165A77" w:rsidRDefault="00165A77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3DB60D2E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0C246DAA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6C8FBEF7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619DEA03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02275EAB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3B6776FA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0B4C18C9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015F97D6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4B50A4CA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6FCEAE20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6FAF7A3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44FB055A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6D091F11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6B78CA70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717E7B9D" w14:textId="6CB22470" w:rsidR="00165A77" w:rsidRDefault="00165A77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color w:val="auto"/>
                <w:sz w:val="20"/>
                <w:szCs w:val="20"/>
                <w:lang w:val="ms-MY"/>
              </w:rPr>
              <w:t>23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1C591C2A" w14:textId="77777777" w:rsidR="00165A77" w:rsidRPr="00165A77" w:rsidRDefault="00165A77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19A40EA" w14:textId="77777777" w:rsidR="00165A77" w:rsidRPr="00165A77" w:rsidRDefault="00165A77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35B919B0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191B561F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48C3AD4A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15DBDB68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2E7CF15C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0A442254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72E5A410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6ED3F8D0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54FD3F45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12710FB6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6748433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0F004C28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197653C7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1466B9A4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13FB2007" w14:textId="1645E97B" w:rsidR="00165A77" w:rsidRDefault="00165A77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color w:val="auto"/>
                <w:sz w:val="20"/>
                <w:szCs w:val="20"/>
                <w:lang w:val="ms-MY"/>
              </w:rPr>
              <w:t>24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24087167" w14:textId="77777777" w:rsidR="00165A77" w:rsidRPr="00165A77" w:rsidRDefault="00165A77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2F3537B" w14:textId="77777777" w:rsidR="00165A77" w:rsidRPr="00165A77" w:rsidRDefault="00165A77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7BD6986E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72A2B2D0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66B2C355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72FC71C3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59A53688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3229E071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0B940B26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497C57D8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4242C54C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1697C78F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7CF6F59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4BEF7E3A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3DCA4931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32A8D78B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7F2116AB" w14:textId="4D8CA6A8" w:rsidR="00165A77" w:rsidRDefault="00165A77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color w:val="auto"/>
                <w:sz w:val="20"/>
                <w:szCs w:val="20"/>
                <w:lang w:val="ms-MY"/>
              </w:rPr>
              <w:t>25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336FA54B" w14:textId="77777777" w:rsidR="00165A77" w:rsidRPr="00165A77" w:rsidRDefault="00165A77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D24FBCC" w14:textId="77777777" w:rsidR="00165A77" w:rsidRPr="00165A77" w:rsidRDefault="00165A77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6EDC9ADF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202E4E15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2B7632DA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7089AA03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6C4C269B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4071E957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D119122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55F9C015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94AD3D9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76AE0D16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E38FC5B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3B35F02C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1F4B9BE8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74F81D42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1261B52F" w14:textId="309F8388" w:rsidR="00165A77" w:rsidRDefault="00165A77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color w:val="auto"/>
                <w:sz w:val="20"/>
                <w:szCs w:val="20"/>
                <w:lang w:val="ms-MY"/>
              </w:rPr>
              <w:t>26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49707CB4" w14:textId="77777777" w:rsidR="00165A77" w:rsidRPr="00165A77" w:rsidRDefault="00165A77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B6CDACE" w14:textId="77777777" w:rsidR="00165A77" w:rsidRPr="00165A77" w:rsidRDefault="00165A77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1A1313BD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68E8F9B9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4CC113A9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261C11FD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1DEAD75A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55545343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1F0B1AB1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080BBA9E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4502E95C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1BBF3D79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2A616A3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08BF303A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29A9DFB6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0FD10DF6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6D876C81" w14:textId="0F253780" w:rsidR="00165A77" w:rsidRDefault="00165A77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color w:val="auto"/>
                <w:sz w:val="20"/>
                <w:szCs w:val="20"/>
                <w:lang w:val="ms-MY"/>
              </w:rPr>
              <w:t>27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7F5A70B1" w14:textId="77777777" w:rsidR="00165A77" w:rsidRPr="00165A77" w:rsidRDefault="00165A77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BA242CA" w14:textId="77777777" w:rsidR="00165A77" w:rsidRPr="00165A77" w:rsidRDefault="00165A77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2AE92F67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4ECC4B19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0E69DF44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0EA6FDBC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3760DA75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19A98715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17AFFC89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5577C752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F266D6D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3040EA3B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4566A82F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0E4EE93F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0456C505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4D9B5321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74231D70" w14:textId="1D50FFF8" w:rsidR="00165A77" w:rsidRDefault="00165A77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color w:val="auto"/>
                <w:sz w:val="20"/>
                <w:szCs w:val="20"/>
                <w:lang w:val="ms-MY"/>
              </w:rPr>
              <w:t>28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022D3F3D" w14:textId="77777777" w:rsidR="00165A77" w:rsidRPr="00165A77" w:rsidRDefault="00165A77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1CDFA9DB" w14:textId="77777777" w:rsidR="00165A77" w:rsidRPr="00165A77" w:rsidRDefault="00165A77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4B83EDDC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1F48DD5A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496083A9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16A7CC8E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3E5F151D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60B9D5D8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544DB747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447D09A4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0BE7B32C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52D14340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410DC4CB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484371B8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5E6E6EBE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3AB8CBC7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5AD0E63D" w14:textId="7595AAF3" w:rsidR="00165A77" w:rsidRDefault="00165A77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color w:val="auto"/>
                <w:sz w:val="20"/>
                <w:szCs w:val="20"/>
                <w:lang w:val="ms-MY"/>
              </w:rPr>
              <w:t>29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1B1D966B" w14:textId="77777777" w:rsidR="00165A77" w:rsidRPr="00165A77" w:rsidRDefault="00165A77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9203BB2" w14:textId="77777777" w:rsidR="00165A77" w:rsidRPr="00165A77" w:rsidRDefault="00165A77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449EF7AD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219083C9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401C8AFD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220CE501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63BA09B7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73138DB7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50309652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7303B6E8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708CCA6E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643ECA61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7E6E525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4FF1AA96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052A16C9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10DD682C" w14:textId="77777777" w:rsidTr="00165A77">
        <w:trPr>
          <w:cantSplit/>
          <w:trHeight w:val="482"/>
        </w:trPr>
        <w:tc>
          <w:tcPr>
            <w:tcW w:w="198" w:type="pct"/>
            <w:shd w:val="clear" w:color="auto" w:fill="auto"/>
            <w:vAlign w:val="center"/>
          </w:tcPr>
          <w:p w14:paraId="5E6E51F4" w14:textId="76329AB1" w:rsidR="00165A77" w:rsidRDefault="00165A77" w:rsidP="00CC2CA1">
            <w:pPr>
              <w:ind w:left="-114" w:right="-112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  <w:r>
              <w:rPr>
                <w:rFonts w:cs="Arial"/>
                <w:color w:val="auto"/>
                <w:sz w:val="20"/>
                <w:szCs w:val="20"/>
                <w:lang w:val="ms-MY"/>
              </w:rPr>
              <w:t>30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494AF47A" w14:textId="77777777" w:rsidR="00165A77" w:rsidRPr="00165A77" w:rsidRDefault="00165A77" w:rsidP="00CC2CA1">
            <w:pPr>
              <w:ind w:left="-104" w:right="-109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B91C94E" w14:textId="77777777" w:rsidR="00165A77" w:rsidRPr="00165A77" w:rsidRDefault="00165A77" w:rsidP="00CC2CA1">
            <w:pPr>
              <w:ind w:left="-105" w:right="-127"/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02E49F24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17B9C77A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4D264AEB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511501AC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2DEDF755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1D36352C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43A2A2CA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514BF600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A2936F0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4A2D8654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4F8728FE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0F3C885F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20484DCD" w14:textId="77777777" w:rsidR="00165A77" w:rsidRPr="00165A77" w:rsidRDefault="00165A77" w:rsidP="00CC2CA1">
            <w:pPr>
              <w:jc w:val="center"/>
              <w:rPr>
                <w:rFonts w:cs="Arial"/>
                <w:color w:val="auto"/>
                <w:sz w:val="20"/>
                <w:szCs w:val="20"/>
                <w:lang w:val="ms-MY"/>
              </w:rPr>
            </w:pPr>
          </w:p>
        </w:tc>
      </w:tr>
      <w:bookmarkEnd w:id="0"/>
    </w:tbl>
    <w:p w14:paraId="1E75D09C" w14:textId="0F118FFA" w:rsidR="00165A77" w:rsidRDefault="00165A77" w:rsidP="00CC2CA1">
      <w:pPr>
        <w:rPr>
          <w:b/>
          <w:bCs/>
          <w:lang w:val="ms-MY"/>
        </w:rPr>
      </w:pPr>
    </w:p>
    <w:p w14:paraId="2FCD2624" w14:textId="77777777" w:rsidR="00165A77" w:rsidRDefault="00165A77">
      <w:pPr>
        <w:rPr>
          <w:b/>
          <w:bCs/>
          <w:lang w:val="ms-MY"/>
        </w:rPr>
      </w:pPr>
      <w:r>
        <w:rPr>
          <w:b/>
          <w:bCs/>
          <w:lang w:val="ms-MY"/>
        </w:rPr>
        <w:br w:type="page"/>
      </w:r>
    </w:p>
    <w:p w14:paraId="11FC0F29" w14:textId="77777777" w:rsidR="00B61AC3" w:rsidRDefault="00B61AC3" w:rsidP="00935F5A">
      <w:pPr>
        <w:jc w:val="center"/>
        <w:rPr>
          <w:b/>
          <w:bCs/>
          <w:lang w:val="ms-MY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459"/>
      </w:tblGrid>
      <w:tr w:rsidR="00165A77" w:rsidRPr="00165A77" w14:paraId="505D1EE2" w14:textId="77777777" w:rsidTr="00165A77">
        <w:trPr>
          <w:trHeight w:val="328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EA6CEED" w14:textId="232143F5" w:rsidR="00B61AC3" w:rsidRPr="00165A77" w:rsidRDefault="00B61AC3" w:rsidP="00CB5AF5">
            <w:pPr>
              <w:jc w:val="left"/>
              <w:rPr>
                <w:b/>
                <w:bCs/>
                <w:color w:val="auto"/>
                <w:lang w:val="ms-MY"/>
              </w:rPr>
            </w:pPr>
            <w:r w:rsidRPr="00165A77">
              <w:rPr>
                <w:b/>
                <w:bCs/>
                <w:color w:val="auto"/>
                <w:lang w:val="ms-MY"/>
              </w:rPr>
              <w:t>Komen / cadangan penambahbaikan bagi format dan isi kandungan Rangka Kursus</w:t>
            </w:r>
          </w:p>
        </w:tc>
      </w:tr>
      <w:tr w:rsidR="00165A77" w:rsidRPr="00165A77" w14:paraId="04A2BC00" w14:textId="77777777" w:rsidTr="00165A77">
        <w:trPr>
          <w:trHeight w:val="8185"/>
        </w:trPr>
        <w:tc>
          <w:tcPr>
            <w:tcW w:w="5000" w:type="pct"/>
            <w:shd w:val="clear" w:color="auto" w:fill="auto"/>
          </w:tcPr>
          <w:p w14:paraId="291DFFB4" w14:textId="7DAB88E4" w:rsidR="00B61AC3" w:rsidRPr="00165A77" w:rsidRDefault="00B61AC3" w:rsidP="00B61AC3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i/>
                <w:iCs/>
                <w:color w:val="auto"/>
                <w:sz w:val="20"/>
                <w:szCs w:val="20"/>
                <w:lang w:val="ms-MY"/>
              </w:rPr>
              <w:t>Sila nyatakan komen / cadangan penambahbaikan berkaitan format dan isi kandungan rangka kursus secara keseluruhan di ruangan ini, jika ada</w:t>
            </w:r>
          </w:p>
          <w:p w14:paraId="52899EED" w14:textId="77777777" w:rsidR="00B61AC3" w:rsidRPr="00165A77" w:rsidRDefault="00B61AC3" w:rsidP="00B61AC3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  <w:tr w:rsidR="00165A77" w:rsidRPr="00165A77" w14:paraId="632EC49B" w14:textId="77777777" w:rsidTr="00165A77">
        <w:trPr>
          <w:trHeight w:val="54"/>
        </w:trPr>
        <w:tc>
          <w:tcPr>
            <w:tcW w:w="5000" w:type="pct"/>
            <w:shd w:val="clear" w:color="auto" w:fill="auto"/>
          </w:tcPr>
          <w:p w14:paraId="7BE92583" w14:textId="77777777" w:rsidR="00165A77" w:rsidRDefault="00165A77" w:rsidP="00B61AC3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</w:p>
          <w:p w14:paraId="55199298" w14:textId="590D8720" w:rsidR="00165A77" w:rsidRPr="00165A77" w:rsidRDefault="00165A77" w:rsidP="00B61AC3">
            <w:pPr>
              <w:jc w:val="left"/>
              <w:rPr>
                <w:b/>
                <w:bCs/>
                <w:color w:val="auto"/>
                <w:sz w:val="20"/>
                <w:szCs w:val="20"/>
                <w:lang w:val="ms-MY"/>
              </w:rPr>
            </w:pPr>
            <w:r w:rsidRPr="00165A77">
              <w:rPr>
                <w:b/>
                <w:bCs/>
                <w:color w:val="auto"/>
                <w:sz w:val="20"/>
                <w:szCs w:val="20"/>
                <w:lang w:val="ms-MY"/>
              </w:rPr>
              <w:t>Disediakan oleh</w:t>
            </w:r>
          </w:p>
          <w:p w14:paraId="5D83E0EF" w14:textId="77777777" w:rsidR="00165A77" w:rsidRPr="00905A31" w:rsidRDefault="00165A77" w:rsidP="00165A77">
            <w:pPr>
              <w:spacing w:line="265" w:lineRule="exact"/>
              <w:ind w:left="1630" w:right="1178"/>
              <w:jc w:val="center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</w:p>
          <w:p w14:paraId="275921BE" w14:textId="77777777" w:rsidR="00165A77" w:rsidRPr="00905A31" w:rsidRDefault="00165A77" w:rsidP="00165A77">
            <w:pPr>
              <w:spacing w:line="265" w:lineRule="exact"/>
              <w:ind w:left="1630" w:right="1178"/>
              <w:jc w:val="center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</w:p>
          <w:p w14:paraId="21704599" w14:textId="77777777" w:rsidR="00165A77" w:rsidRPr="00905A31" w:rsidRDefault="00165A77" w:rsidP="00165A77">
            <w:pPr>
              <w:spacing w:line="265" w:lineRule="exact"/>
              <w:ind w:left="3" w:right="1178"/>
              <w:jc w:val="left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______________________                                                        ______________________                                                        </w:t>
            </w:r>
          </w:p>
          <w:p w14:paraId="6B2AD4AC" w14:textId="77777777" w:rsidR="00165A77" w:rsidRPr="00905A31" w:rsidRDefault="00165A77" w:rsidP="00165A77">
            <w:pPr>
              <w:spacing w:line="265" w:lineRule="exact"/>
              <w:ind w:left="3" w:right="1178"/>
              <w:jc w:val="left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  <w:r w:rsidRPr="00905A3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  <w:t xml:space="preserve">Tandangan dan cop rasmi                                                                         Tarikh </w:t>
            </w:r>
          </w:p>
          <w:p w14:paraId="652DBF5F" w14:textId="77777777" w:rsidR="00165A77" w:rsidRPr="00905A31" w:rsidRDefault="00165A77" w:rsidP="00165A77">
            <w:pPr>
              <w:spacing w:line="265" w:lineRule="exact"/>
              <w:ind w:left="3" w:right="1178"/>
              <w:jc w:val="left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</w:p>
          <w:p w14:paraId="27138724" w14:textId="77777777" w:rsidR="00165A77" w:rsidRPr="00905A31" w:rsidRDefault="00165A77" w:rsidP="00165A77">
            <w:pPr>
              <w:spacing w:line="265" w:lineRule="exact"/>
              <w:ind w:right="1178"/>
              <w:jc w:val="left"/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val="ms-MY"/>
              </w:rPr>
            </w:pPr>
          </w:p>
          <w:p w14:paraId="1FC4FD1B" w14:textId="77777777" w:rsidR="00165A77" w:rsidRPr="00165A77" w:rsidRDefault="00165A77" w:rsidP="00B61AC3">
            <w:pPr>
              <w:jc w:val="left"/>
              <w:rPr>
                <w:i/>
                <w:iCs/>
                <w:color w:val="auto"/>
                <w:sz w:val="20"/>
                <w:szCs w:val="20"/>
                <w:lang w:val="ms-MY"/>
              </w:rPr>
            </w:pPr>
          </w:p>
        </w:tc>
      </w:tr>
    </w:tbl>
    <w:p w14:paraId="253DF2CF" w14:textId="77777777" w:rsidR="00B61AC3" w:rsidRDefault="00B61AC3" w:rsidP="00935F5A">
      <w:pPr>
        <w:jc w:val="center"/>
        <w:rPr>
          <w:b/>
          <w:bCs/>
          <w:lang w:val="ms-MY"/>
        </w:rPr>
      </w:pPr>
    </w:p>
    <w:p w14:paraId="31712BEF" w14:textId="77777777" w:rsidR="00B61AC3" w:rsidRDefault="00B61AC3" w:rsidP="00935F5A">
      <w:pPr>
        <w:jc w:val="center"/>
        <w:rPr>
          <w:b/>
          <w:bCs/>
          <w:lang w:val="ms-MY"/>
        </w:rPr>
      </w:pPr>
    </w:p>
    <w:p w14:paraId="24824048" w14:textId="77777777" w:rsidR="00B61AC3" w:rsidRDefault="00B61AC3" w:rsidP="00935F5A">
      <w:pPr>
        <w:jc w:val="center"/>
        <w:rPr>
          <w:b/>
          <w:bCs/>
          <w:lang w:val="ms-MY"/>
        </w:rPr>
      </w:pPr>
    </w:p>
    <w:p w14:paraId="06F890E7" w14:textId="77777777" w:rsidR="00B61AC3" w:rsidRDefault="00B61AC3" w:rsidP="00935F5A">
      <w:pPr>
        <w:jc w:val="center"/>
        <w:rPr>
          <w:b/>
          <w:bCs/>
          <w:lang w:val="ms-MY"/>
        </w:rPr>
      </w:pPr>
    </w:p>
    <w:p w14:paraId="6A7B4C01" w14:textId="77777777" w:rsidR="00B61AC3" w:rsidRDefault="00B61AC3" w:rsidP="00935F5A">
      <w:pPr>
        <w:jc w:val="center"/>
        <w:rPr>
          <w:b/>
          <w:bCs/>
          <w:lang w:val="ms-MY"/>
        </w:rPr>
      </w:pPr>
    </w:p>
    <w:p w14:paraId="3364C0CE" w14:textId="77777777" w:rsidR="00B61AC3" w:rsidRDefault="00B61AC3" w:rsidP="00935F5A">
      <w:pPr>
        <w:jc w:val="center"/>
        <w:rPr>
          <w:b/>
          <w:bCs/>
          <w:lang w:val="ms-MY"/>
        </w:rPr>
      </w:pPr>
    </w:p>
    <w:sectPr w:rsidR="00B61AC3" w:rsidSect="00021D38">
      <w:footerReference w:type="default" r:id="rId9"/>
      <w:pgSz w:w="11909" w:h="16834" w:code="9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E5F0" w14:textId="77777777" w:rsidR="00021D38" w:rsidRDefault="00021D38" w:rsidP="008019B4">
      <w:r>
        <w:separator/>
      </w:r>
    </w:p>
  </w:endnote>
  <w:endnote w:type="continuationSeparator" w:id="0">
    <w:p w14:paraId="13AD125C" w14:textId="77777777" w:rsidR="00021D38" w:rsidRDefault="00021D38" w:rsidP="0080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327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16270" w14:textId="1B8D673D" w:rsidR="008019B4" w:rsidRDefault="008019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5D18C" w14:textId="419A19BB" w:rsidR="008019B4" w:rsidRDefault="00340D4E">
    <w:pPr>
      <w:pStyle w:val="Footer"/>
    </w:pPr>
    <w:r>
      <w:t xml:space="preserve">Tarikh </w:t>
    </w:r>
    <w:proofErr w:type="spellStart"/>
    <w:r>
      <w:t>k</w:t>
    </w:r>
    <w:r w:rsidR="00442187">
      <w:t>emaskini</w:t>
    </w:r>
    <w:proofErr w:type="spellEnd"/>
    <w:r>
      <w:t xml:space="preserve">: </w:t>
    </w:r>
    <w:r w:rsidR="00442187">
      <w:t>05</w:t>
    </w:r>
    <w:r>
      <w:t xml:space="preserve">/02/2024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EE7C" w14:textId="77777777" w:rsidR="00021D38" w:rsidRDefault="00021D38" w:rsidP="008019B4">
      <w:r>
        <w:separator/>
      </w:r>
    </w:p>
  </w:footnote>
  <w:footnote w:type="continuationSeparator" w:id="0">
    <w:p w14:paraId="6E17583B" w14:textId="77777777" w:rsidR="00021D38" w:rsidRDefault="00021D38" w:rsidP="0080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4FF"/>
    <w:multiLevelType w:val="hybridMultilevel"/>
    <w:tmpl w:val="1188FB1A"/>
    <w:lvl w:ilvl="0" w:tplc="4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422340F"/>
    <w:multiLevelType w:val="hybridMultilevel"/>
    <w:tmpl w:val="C38A1F0E"/>
    <w:lvl w:ilvl="0" w:tplc="4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A6A41AE"/>
    <w:multiLevelType w:val="hybridMultilevel"/>
    <w:tmpl w:val="FC08616C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FF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25B0"/>
    <w:multiLevelType w:val="hybridMultilevel"/>
    <w:tmpl w:val="338A88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6B1"/>
    <w:multiLevelType w:val="hybridMultilevel"/>
    <w:tmpl w:val="5C2A0A8C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5087"/>
    <w:multiLevelType w:val="hybridMultilevel"/>
    <w:tmpl w:val="31224BF8"/>
    <w:lvl w:ilvl="0" w:tplc="04090015">
      <w:start w:val="1"/>
      <w:numFmt w:val="upp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8CA443F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83A99"/>
    <w:multiLevelType w:val="hybridMultilevel"/>
    <w:tmpl w:val="A89E5F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153BE"/>
    <w:multiLevelType w:val="hybridMultilevel"/>
    <w:tmpl w:val="B1D852C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27BAD"/>
    <w:multiLevelType w:val="hybridMultilevel"/>
    <w:tmpl w:val="C8CEFE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F105C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B00FB"/>
    <w:multiLevelType w:val="hybridMultilevel"/>
    <w:tmpl w:val="3D8E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163C1"/>
    <w:multiLevelType w:val="hybridMultilevel"/>
    <w:tmpl w:val="602E55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B2BC0"/>
    <w:multiLevelType w:val="hybridMultilevel"/>
    <w:tmpl w:val="25F8F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D5740"/>
    <w:multiLevelType w:val="hybridMultilevel"/>
    <w:tmpl w:val="1A34B0B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51D59"/>
    <w:multiLevelType w:val="hybridMultilevel"/>
    <w:tmpl w:val="27BC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9567E"/>
    <w:multiLevelType w:val="hybridMultilevel"/>
    <w:tmpl w:val="CBA0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5288B"/>
    <w:multiLevelType w:val="hybridMultilevel"/>
    <w:tmpl w:val="AE709748"/>
    <w:lvl w:ilvl="0" w:tplc="08B6AF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631F9"/>
    <w:multiLevelType w:val="hybridMultilevel"/>
    <w:tmpl w:val="90F461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D26FF"/>
    <w:multiLevelType w:val="hybridMultilevel"/>
    <w:tmpl w:val="C8CEFED0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2240E"/>
    <w:multiLevelType w:val="hybridMultilevel"/>
    <w:tmpl w:val="D73485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F5791"/>
    <w:multiLevelType w:val="hybridMultilevel"/>
    <w:tmpl w:val="A89E5F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B0227"/>
    <w:multiLevelType w:val="hybridMultilevel"/>
    <w:tmpl w:val="6C2C3C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47796"/>
    <w:multiLevelType w:val="hybridMultilevel"/>
    <w:tmpl w:val="2A928B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5266D"/>
    <w:multiLevelType w:val="hybridMultilevel"/>
    <w:tmpl w:val="C6FA0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E02C9C"/>
    <w:multiLevelType w:val="hybridMultilevel"/>
    <w:tmpl w:val="400C8260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670AD"/>
    <w:multiLevelType w:val="hybridMultilevel"/>
    <w:tmpl w:val="FC08616C"/>
    <w:lvl w:ilvl="0" w:tplc="F4F030AA">
      <w:start w:val="1"/>
      <w:numFmt w:val="decimal"/>
      <w:lvlText w:val="%1)"/>
      <w:lvlJc w:val="left"/>
      <w:pPr>
        <w:ind w:left="720" w:hanging="360"/>
      </w:pPr>
      <w:rPr>
        <w:color w:val="FF0000"/>
        <w:sz w:val="20"/>
        <w:szCs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803A8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C5062"/>
    <w:multiLevelType w:val="hybridMultilevel"/>
    <w:tmpl w:val="26D050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34CB"/>
    <w:multiLevelType w:val="hybridMultilevel"/>
    <w:tmpl w:val="09E8706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B2952"/>
    <w:multiLevelType w:val="hybridMultilevel"/>
    <w:tmpl w:val="DF7A0A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B01C3"/>
    <w:multiLevelType w:val="hybridMultilevel"/>
    <w:tmpl w:val="8596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1298C"/>
    <w:multiLevelType w:val="hybridMultilevel"/>
    <w:tmpl w:val="EA067D4E"/>
    <w:lvl w:ilvl="0" w:tplc="B554FA24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B3ECC"/>
    <w:multiLevelType w:val="hybridMultilevel"/>
    <w:tmpl w:val="D1CAD9A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962595">
    <w:abstractNumId w:val="24"/>
  </w:num>
  <w:num w:numId="2" w16cid:durableId="1682850751">
    <w:abstractNumId w:val="13"/>
  </w:num>
  <w:num w:numId="3" w16cid:durableId="1965387833">
    <w:abstractNumId w:val="5"/>
  </w:num>
  <w:num w:numId="4" w16cid:durableId="1877692475">
    <w:abstractNumId w:val="18"/>
  </w:num>
  <w:num w:numId="5" w16cid:durableId="321467477">
    <w:abstractNumId w:val="22"/>
  </w:num>
  <w:num w:numId="6" w16cid:durableId="1838498914">
    <w:abstractNumId w:val="15"/>
  </w:num>
  <w:num w:numId="7" w16cid:durableId="874461133">
    <w:abstractNumId w:val="31"/>
  </w:num>
  <w:num w:numId="8" w16cid:durableId="564992219">
    <w:abstractNumId w:val="16"/>
  </w:num>
  <w:num w:numId="9" w16cid:durableId="1824546807">
    <w:abstractNumId w:val="20"/>
  </w:num>
  <w:num w:numId="10" w16cid:durableId="1400516202">
    <w:abstractNumId w:val="23"/>
  </w:num>
  <w:num w:numId="11" w16cid:durableId="1557162648">
    <w:abstractNumId w:val="8"/>
  </w:num>
  <w:num w:numId="12" w16cid:durableId="1577132781">
    <w:abstractNumId w:val="1"/>
  </w:num>
  <w:num w:numId="13" w16cid:durableId="1383091187">
    <w:abstractNumId w:val="30"/>
  </w:num>
  <w:num w:numId="14" w16cid:durableId="159278763">
    <w:abstractNumId w:val="17"/>
  </w:num>
  <w:num w:numId="15" w16cid:durableId="2014989903">
    <w:abstractNumId w:val="25"/>
  </w:num>
  <w:num w:numId="16" w16cid:durableId="1174419378">
    <w:abstractNumId w:val="26"/>
  </w:num>
  <w:num w:numId="17" w16cid:durableId="1512186238">
    <w:abstractNumId w:val="11"/>
  </w:num>
  <w:num w:numId="18" w16cid:durableId="1927181645">
    <w:abstractNumId w:val="2"/>
  </w:num>
  <w:num w:numId="19" w16cid:durableId="111436771">
    <w:abstractNumId w:val="19"/>
  </w:num>
  <w:num w:numId="20" w16cid:durableId="28378985">
    <w:abstractNumId w:val="9"/>
  </w:num>
  <w:num w:numId="21" w16cid:durableId="204759346">
    <w:abstractNumId w:val="21"/>
  </w:num>
  <w:num w:numId="22" w16cid:durableId="1361121996">
    <w:abstractNumId w:val="7"/>
  </w:num>
  <w:num w:numId="23" w16cid:durableId="309755845">
    <w:abstractNumId w:val="3"/>
  </w:num>
  <w:num w:numId="24" w16cid:durableId="989791819">
    <w:abstractNumId w:val="4"/>
  </w:num>
  <w:num w:numId="25" w16cid:durableId="1745100301">
    <w:abstractNumId w:val="0"/>
  </w:num>
  <w:num w:numId="26" w16cid:durableId="1989820959">
    <w:abstractNumId w:val="29"/>
  </w:num>
  <w:num w:numId="27" w16cid:durableId="1555779158">
    <w:abstractNumId w:val="28"/>
  </w:num>
  <w:num w:numId="28" w16cid:durableId="165175656">
    <w:abstractNumId w:val="32"/>
  </w:num>
  <w:num w:numId="29" w16cid:durableId="1003975276">
    <w:abstractNumId w:val="33"/>
  </w:num>
  <w:num w:numId="30" w16cid:durableId="1619995524">
    <w:abstractNumId w:val="14"/>
  </w:num>
  <w:num w:numId="31" w16cid:durableId="594165632">
    <w:abstractNumId w:val="12"/>
  </w:num>
  <w:num w:numId="32" w16cid:durableId="1700232817">
    <w:abstractNumId w:val="27"/>
  </w:num>
  <w:num w:numId="33" w16cid:durableId="1604873845">
    <w:abstractNumId w:val="6"/>
  </w:num>
  <w:num w:numId="34" w16cid:durableId="11403448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B3"/>
    <w:rsid w:val="00021D38"/>
    <w:rsid w:val="00037F81"/>
    <w:rsid w:val="0004241B"/>
    <w:rsid w:val="00042FAC"/>
    <w:rsid w:val="0004405B"/>
    <w:rsid w:val="00044FBD"/>
    <w:rsid w:val="00046764"/>
    <w:rsid w:val="00047ABE"/>
    <w:rsid w:val="00051492"/>
    <w:rsid w:val="00051924"/>
    <w:rsid w:val="00064937"/>
    <w:rsid w:val="00083606"/>
    <w:rsid w:val="000A3D77"/>
    <w:rsid w:val="000D18A7"/>
    <w:rsid w:val="000F51CA"/>
    <w:rsid w:val="00103EEB"/>
    <w:rsid w:val="00116002"/>
    <w:rsid w:val="00135652"/>
    <w:rsid w:val="001434CB"/>
    <w:rsid w:val="00154344"/>
    <w:rsid w:val="00155B93"/>
    <w:rsid w:val="00157AF0"/>
    <w:rsid w:val="00164D55"/>
    <w:rsid w:val="0016547C"/>
    <w:rsid w:val="00165A77"/>
    <w:rsid w:val="00167C00"/>
    <w:rsid w:val="0017371F"/>
    <w:rsid w:val="00194327"/>
    <w:rsid w:val="001950A9"/>
    <w:rsid w:val="0019727D"/>
    <w:rsid w:val="001A577C"/>
    <w:rsid w:val="001B7278"/>
    <w:rsid w:val="001D5E81"/>
    <w:rsid w:val="001E09FE"/>
    <w:rsid w:val="001E691D"/>
    <w:rsid w:val="001E7EE2"/>
    <w:rsid w:val="00204EF0"/>
    <w:rsid w:val="00205D64"/>
    <w:rsid w:val="00234FCA"/>
    <w:rsid w:val="002408C1"/>
    <w:rsid w:val="00263023"/>
    <w:rsid w:val="0027170F"/>
    <w:rsid w:val="00286E5D"/>
    <w:rsid w:val="00293627"/>
    <w:rsid w:val="00296782"/>
    <w:rsid w:val="002A4B7F"/>
    <w:rsid w:val="002C1397"/>
    <w:rsid w:val="002C2E1F"/>
    <w:rsid w:val="002D0084"/>
    <w:rsid w:val="002E1444"/>
    <w:rsid w:val="003137DC"/>
    <w:rsid w:val="003253B5"/>
    <w:rsid w:val="00332FC1"/>
    <w:rsid w:val="00340D4E"/>
    <w:rsid w:val="0035009B"/>
    <w:rsid w:val="003734A3"/>
    <w:rsid w:val="00391996"/>
    <w:rsid w:val="003A5F49"/>
    <w:rsid w:val="003C616E"/>
    <w:rsid w:val="003C678B"/>
    <w:rsid w:val="003D1594"/>
    <w:rsid w:val="003D2D3A"/>
    <w:rsid w:val="003E0BA4"/>
    <w:rsid w:val="003E339F"/>
    <w:rsid w:val="00401163"/>
    <w:rsid w:val="00406E96"/>
    <w:rsid w:val="00440745"/>
    <w:rsid w:val="00442187"/>
    <w:rsid w:val="0045192F"/>
    <w:rsid w:val="00460DEA"/>
    <w:rsid w:val="00470045"/>
    <w:rsid w:val="0048471B"/>
    <w:rsid w:val="00487CFB"/>
    <w:rsid w:val="00490AAC"/>
    <w:rsid w:val="0049744E"/>
    <w:rsid w:val="004B0494"/>
    <w:rsid w:val="004B6E1C"/>
    <w:rsid w:val="004D761B"/>
    <w:rsid w:val="004E424D"/>
    <w:rsid w:val="00526627"/>
    <w:rsid w:val="0053110F"/>
    <w:rsid w:val="00536E57"/>
    <w:rsid w:val="00540F6D"/>
    <w:rsid w:val="00560103"/>
    <w:rsid w:val="00561B61"/>
    <w:rsid w:val="00582D3D"/>
    <w:rsid w:val="00582FDC"/>
    <w:rsid w:val="00593781"/>
    <w:rsid w:val="00593A9A"/>
    <w:rsid w:val="005A2085"/>
    <w:rsid w:val="005B2772"/>
    <w:rsid w:val="005C7F40"/>
    <w:rsid w:val="005E7B95"/>
    <w:rsid w:val="005F4A71"/>
    <w:rsid w:val="005F5DDD"/>
    <w:rsid w:val="00635FC9"/>
    <w:rsid w:val="0065074F"/>
    <w:rsid w:val="0066548E"/>
    <w:rsid w:val="0067723D"/>
    <w:rsid w:val="00683917"/>
    <w:rsid w:val="00685097"/>
    <w:rsid w:val="006925CC"/>
    <w:rsid w:val="0069677D"/>
    <w:rsid w:val="006B28AA"/>
    <w:rsid w:val="006B4B0E"/>
    <w:rsid w:val="006C594A"/>
    <w:rsid w:val="006D706C"/>
    <w:rsid w:val="006E3C04"/>
    <w:rsid w:val="006E768D"/>
    <w:rsid w:val="006F4BB4"/>
    <w:rsid w:val="0070732C"/>
    <w:rsid w:val="00707948"/>
    <w:rsid w:val="007343D9"/>
    <w:rsid w:val="007A338D"/>
    <w:rsid w:val="007B2991"/>
    <w:rsid w:val="007C4C80"/>
    <w:rsid w:val="007E6856"/>
    <w:rsid w:val="007F0B8B"/>
    <w:rsid w:val="00800CC8"/>
    <w:rsid w:val="008019B4"/>
    <w:rsid w:val="00803964"/>
    <w:rsid w:val="00810533"/>
    <w:rsid w:val="00832835"/>
    <w:rsid w:val="00833BBD"/>
    <w:rsid w:val="00836852"/>
    <w:rsid w:val="008375EB"/>
    <w:rsid w:val="0084456D"/>
    <w:rsid w:val="00852E8A"/>
    <w:rsid w:val="008563B3"/>
    <w:rsid w:val="008632E3"/>
    <w:rsid w:val="00866CB6"/>
    <w:rsid w:val="00877110"/>
    <w:rsid w:val="00885442"/>
    <w:rsid w:val="008D3272"/>
    <w:rsid w:val="008F3216"/>
    <w:rsid w:val="00915995"/>
    <w:rsid w:val="00935F5A"/>
    <w:rsid w:val="00943915"/>
    <w:rsid w:val="00964762"/>
    <w:rsid w:val="00996C6C"/>
    <w:rsid w:val="009E4C76"/>
    <w:rsid w:val="009F4412"/>
    <w:rsid w:val="00A00E7C"/>
    <w:rsid w:val="00A03F4C"/>
    <w:rsid w:val="00A50BBE"/>
    <w:rsid w:val="00A56580"/>
    <w:rsid w:val="00A56865"/>
    <w:rsid w:val="00A64B1C"/>
    <w:rsid w:val="00A657F2"/>
    <w:rsid w:val="00A849ED"/>
    <w:rsid w:val="00A850AF"/>
    <w:rsid w:val="00A937E9"/>
    <w:rsid w:val="00AA65AF"/>
    <w:rsid w:val="00AF2F53"/>
    <w:rsid w:val="00B5234B"/>
    <w:rsid w:val="00B5356D"/>
    <w:rsid w:val="00B61AC3"/>
    <w:rsid w:val="00B62FE4"/>
    <w:rsid w:val="00B65C0A"/>
    <w:rsid w:val="00B92B48"/>
    <w:rsid w:val="00BB6334"/>
    <w:rsid w:val="00BD263C"/>
    <w:rsid w:val="00BE53E4"/>
    <w:rsid w:val="00BE7104"/>
    <w:rsid w:val="00C14A93"/>
    <w:rsid w:val="00C16F51"/>
    <w:rsid w:val="00C354F3"/>
    <w:rsid w:val="00C35DD2"/>
    <w:rsid w:val="00C56F45"/>
    <w:rsid w:val="00C62DFA"/>
    <w:rsid w:val="00C63325"/>
    <w:rsid w:val="00C63709"/>
    <w:rsid w:val="00C77F12"/>
    <w:rsid w:val="00CA0753"/>
    <w:rsid w:val="00CB081B"/>
    <w:rsid w:val="00CB0E54"/>
    <w:rsid w:val="00CB62DA"/>
    <w:rsid w:val="00CC23F1"/>
    <w:rsid w:val="00CC2CA1"/>
    <w:rsid w:val="00CD3511"/>
    <w:rsid w:val="00CD37C4"/>
    <w:rsid w:val="00CE1FB9"/>
    <w:rsid w:val="00CF2D26"/>
    <w:rsid w:val="00D02E37"/>
    <w:rsid w:val="00D0573B"/>
    <w:rsid w:val="00D13091"/>
    <w:rsid w:val="00D1613B"/>
    <w:rsid w:val="00D20C48"/>
    <w:rsid w:val="00D21491"/>
    <w:rsid w:val="00D23015"/>
    <w:rsid w:val="00D45F57"/>
    <w:rsid w:val="00D544CC"/>
    <w:rsid w:val="00D56F1C"/>
    <w:rsid w:val="00DC44D0"/>
    <w:rsid w:val="00DC71AD"/>
    <w:rsid w:val="00E1143D"/>
    <w:rsid w:val="00E32776"/>
    <w:rsid w:val="00E43CBB"/>
    <w:rsid w:val="00EA08FA"/>
    <w:rsid w:val="00EB3330"/>
    <w:rsid w:val="00EC2B6A"/>
    <w:rsid w:val="00EC4B57"/>
    <w:rsid w:val="00EF4AF2"/>
    <w:rsid w:val="00EF75A7"/>
    <w:rsid w:val="00F13985"/>
    <w:rsid w:val="00F30B1E"/>
    <w:rsid w:val="00F31F8C"/>
    <w:rsid w:val="00F376C4"/>
    <w:rsid w:val="00F73B98"/>
    <w:rsid w:val="00FA5E83"/>
    <w:rsid w:val="00FB2CD5"/>
    <w:rsid w:val="00FC3A5C"/>
    <w:rsid w:val="00FC7989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2354"/>
  <w15:chartTrackingRefBased/>
  <w15:docId w15:val="{71FAB876-3170-4A80-BD9B-31BAB220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0F6D"/>
    <w:rPr>
      <w:color w:val="808080"/>
    </w:rPr>
  </w:style>
  <w:style w:type="paragraph" w:styleId="ListParagraph">
    <w:name w:val="List Paragraph"/>
    <w:basedOn w:val="Normal"/>
    <w:uiPriority w:val="34"/>
    <w:qFormat/>
    <w:rsid w:val="00263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9B4"/>
  </w:style>
  <w:style w:type="paragraph" w:styleId="Footer">
    <w:name w:val="footer"/>
    <w:basedOn w:val="Normal"/>
    <w:link w:val="FooterChar"/>
    <w:uiPriority w:val="99"/>
    <w:unhideWhenUsed/>
    <w:rsid w:val="00801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9B4"/>
  </w:style>
  <w:style w:type="paragraph" w:customStyle="1" w:styleId="TableParagraph">
    <w:name w:val="Table Paragraph"/>
    <w:basedOn w:val="Normal"/>
    <w:uiPriority w:val="1"/>
    <w:qFormat/>
    <w:rsid w:val="00165A77"/>
    <w:pPr>
      <w:widowControl w:val="0"/>
      <w:autoSpaceDE w:val="0"/>
      <w:autoSpaceDN w:val="0"/>
      <w:jc w:val="left"/>
    </w:pPr>
    <w:rPr>
      <w:rFonts w:ascii="Calibri" w:eastAsia="Calibri" w:hAnsi="Calibri" w:cs="Calibri"/>
      <w:color w:val="auto"/>
      <w:kern w:val="0"/>
      <w:lang w:val="m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B7024-E6C5-4EA9-BF70-7533DB5D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A'FFAN BIN ABDUL A'ZIM</dc:creator>
  <cp:keywords/>
  <dc:description/>
  <cp:lastModifiedBy>NUR IZYAN BINTI ABD AZIZ</cp:lastModifiedBy>
  <cp:revision>5</cp:revision>
  <cp:lastPrinted>2023-05-23T02:12:00Z</cp:lastPrinted>
  <dcterms:created xsi:type="dcterms:W3CDTF">2024-02-04T22:04:00Z</dcterms:created>
  <dcterms:modified xsi:type="dcterms:W3CDTF">2024-02-15T04:38:00Z</dcterms:modified>
</cp:coreProperties>
</file>